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6086" w:rsidRDefault="00362BB5" w:rsidP="005F608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</w:t>
      </w:r>
      <w:r w:rsidR="005F6086" w:rsidRPr="005F6086">
        <w:rPr>
          <w:rFonts w:ascii="Times New Roman" w:hAnsi="Times New Roman" w:cs="Times New Roman"/>
          <w:b/>
        </w:rPr>
        <w:t xml:space="preserve"> </w:t>
      </w:r>
      <w:r w:rsidR="005F6086" w:rsidRPr="009A27E5">
        <w:rPr>
          <w:rFonts w:ascii="Times New Roman" w:hAnsi="Times New Roman" w:cs="Times New Roman"/>
          <w:b/>
        </w:rPr>
        <w:t xml:space="preserve">GEMİ GERİ DÖNÜŞÜM FİRMALARI İLETİŞİM </w:t>
      </w:r>
    </w:p>
    <w:tbl>
      <w:tblPr>
        <w:tblStyle w:val="TabloKlavuzu"/>
        <w:tblpPr w:leftFromText="141" w:rightFromText="141" w:vertAnchor="page" w:horzAnchor="margin" w:tblpXSpec="center" w:tblpY="1786"/>
        <w:tblW w:w="9782" w:type="dxa"/>
        <w:tblLayout w:type="fixed"/>
        <w:tblLook w:val="04A0" w:firstRow="1" w:lastRow="0" w:firstColumn="1" w:lastColumn="0" w:noHBand="0" w:noVBand="1"/>
      </w:tblPr>
      <w:tblGrid>
        <w:gridCol w:w="1101"/>
        <w:gridCol w:w="2976"/>
        <w:gridCol w:w="1134"/>
        <w:gridCol w:w="1560"/>
        <w:gridCol w:w="3011"/>
      </w:tblGrid>
      <w:tr w:rsidR="006856C4" w:rsidTr="006856C4">
        <w:trPr>
          <w:trHeight w:val="1124"/>
        </w:trPr>
        <w:tc>
          <w:tcPr>
            <w:tcW w:w="11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6856C4" w:rsidRPr="00E52B5E" w:rsidRDefault="006856C4" w:rsidP="006856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2B5E">
              <w:rPr>
                <w:rFonts w:ascii="Times New Roman" w:hAnsi="Times New Roman" w:cs="Times New Roman"/>
                <w:b/>
                <w:sz w:val="20"/>
                <w:szCs w:val="20"/>
              </w:rPr>
              <w:t>PARSEL</w:t>
            </w:r>
          </w:p>
          <w:p w:rsidR="006856C4" w:rsidRPr="00E52B5E" w:rsidRDefault="006856C4" w:rsidP="006856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2B5E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2976" w:type="dxa"/>
            <w:tcBorders>
              <w:top w:val="double" w:sz="4" w:space="0" w:color="auto"/>
              <w:bottom w:val="double" w:sz="4" w:space="0" w:color="auto"/>
            </w:tcBorders>
          </w:tcPr>
          <w:p w:rsidR="006856C4" w:rsidRPr="00E52B5E" w:rsidRDefault="006856C4" w:rsidP="006856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2B5E">
              <w:rPr>
                <w:rFonts w:ascii="Times New Roman" w:hAnsi="Times New Roman" w:cs="Times New Roman"/>
                <w:b/>
                <w:sz w:val="20"/>
                <w:szCs w:val="20"/>
              </w:rPr>
              <w:t>FİRMA UNVANI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</w:tcPr>
          <w:p w:rsidR="006856C4" w:rsidRDefault="006856C4" w:rsidP="006856C4">
            <w:r>
              <w:t xml:space="preserve">   </w:t>
            </w:r>
            <w:r>
              <w:rPr>
                <w:noProof/>
              </w:rPr>
              <w:drawing>
                <wp:inline distT="0" distB="0" distL="0" distR="0" wp14:anchorId="47D799F3" wp14:editId="3539D2F9">
                  <wp:extent cx="599335" cy="509587"/>
                  <wp:effectExtent l="0" t="0" r="0" b="5080"/>
                  <wp:docPr id="15" name="Resim 15" descr="C:\Users\Acer\Desktop\ip1211-ip-telef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Acer\Desktop\ip1211-ip-telef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22" cy="5128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</w:tcPr>
          <w:p w:rsidR="006856C4" w:rsidRDefault="006856C4" w:rsidP="006856C4">
            <w:r>
              <w:t xml:space="preserve">  </w:t>
            </w:r>
            <w:r>
              <w:rPr>
                <w:noProof/>
              </w:rPr>
              <w:drawing>
                <wp:inline distT="0" distB="0" distL="0" distR="0" wp14:anchorId="065F702E" wp14:editId="165F4066">
                  <wp:extent cx="734757" cy="523875"/>
                  <wp:effectExtent l="0" t="0" r="8255" b="0"/>
                  <wp:docPr id="16" name="Resim 16" descr="C:\Users\Acer\Desktop\78457_2254_draft_lar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Acer\Desktop\78457_2254_draft_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530" cy="5294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1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856C4" w:rsidRDefault="006856C4" w:rsidP="006856C4">
            <w:r>
              <w:t xml:space="preserve">            </w:t>
            </w:r>
            <w:r>
              <w:rPr>
                <w:noProof/>
              </w:rPr>
              <w:drawing>
                <wp:inline distT="0" distB="0" distL="0" distR="0" wp14:anchorId="5F36388F" wp14:editId="3E24A5EF">
                  <wp:extent cx="838200" cy="523875"/>
                  <wp:effectExtent l="0" t="0" r="0" b="9525"/>
                  <wp:docPr id="17" name="Resim 17" descr="C:\Users\Acer\Desktop\k_25092840_k_22140606_mebepost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Acer\Desktop\k_25092840_k_22140606_mebepost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9876" cy="5249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56C4" w:rsidTr="006856C4">
        <w:tc>
          <w:tcPr>
            <w:tcW w:w="1101" w:type="dxa"/>
            <w:tcBorders>
              <w:top w:val="double" w:sz="4" w:space="0" w:color="auto"/>
              <w:left w:val="double" w:sz="4" w:space="0" w:color="auto"/>
            </w:tcBorders>
          </w:tcPr>
          <w:p w:rsidR="006856C4" w:rsidRPr="00E52B5E" w:rsidRDefault="006856C4" w:rsidP="006856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B5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76" w:type="dxa"/>
            <w:tcBorders>
              <w:top w:val="double" w:sz="4" w:space="0" w:color="auto"/>
            </w:tcBorders>
          </w:tcPr>
          <w:p w:rsidR="006856C4" w:rsidRPr="00E52B5E" w:rsidRDefault="006856C4" w:rsidP="006856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2B5E">
              <w:rPr>
                <w:rFonts w:ascii="Times New Roman" w:hAnsi="Times New Roman" w:cs="Times New Roman"/>
                <w:sz w:val="18"/>
                <w:szCs w:val="18"/>
              </w:rPr>
              <w:t xml:space="preserve">ERSAY GEMİ SÖKÜM HURDA VEGERİ DÖNÜŞÜM </w:t>
            </w:r>
            <w:proofErr w:type="gramStart"/>
            <w:r w:rsidRPr="00E52B5E">
              <w:rPr>
                <w:rFonts w:ascii="Times New Roman" w:hAnsi="Times New Roman" w:cs="Times New Roman"/>
                <w:sz w:val="18"/>
                <w:szCs w:val="18"/>
              </w:rPr>
              <w:t>İTH.İHR.SAN.TİC.A.Ş.</w:t>
            </w:r>
            <w:proofErr w:type="gramEnd"/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6856C4" w:rsidRDefault="006856C4" w:rsidP="006856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56C4" w:rsidRPr="00E52B5E" w:rsidRDefault="006856C4" w:rsidP="006856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2B5E">
              <w:rPr>
                <w:rFonts w:ascii="Times New Roman" w:hAnsi="Times New Roman" w:cs="Times New Roman"/>
                <w:sz w:val="18"/>
                <w:szCs w:val="18"/>
              </w:rPr>
              <w:t>618 20 37</w:t>
            </w:r>
          </w:p>
          <w:p w:rsidR="006856C4" w:rsidRPr="00E52B5E" w:rsidRDefault="006856C4" w:rsidP="006856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6856C4" w:rsidRDefault="006856C4" w:rsidP="006856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56C4" w:rsidRPr="00E52B5E" w:rsidRDefault="006856C4" w:rsidP="006856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2B5E">
              <w:rPr>
                <w:rFonts w:ascii="Times New Roman" w:hAnsi="Times New Roman" w:cs="Times New Roman"/>
                <w:sz w:val="18"/>
                <w:szCs w:val="18"/>
              </w:rPr>
              <w:t>618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52B5E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52B5E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3011" w:type="dxa"/>
            <w:tcBorders>
              <w:top w:val="double" w:sz="4" w:space="0" w:color="auto"/>
              <w:right w:val="double" w:sz="4" w:space="0" w:color="auto"/>
            </w:tcBorders>
          </w:tcPr>
          <w:p w:rsidR="006856C4" w:rsidRPr="00E96272" w:rsidRDefault="00E53BD3" w:rsidP="00685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6856C4" w:rsidRPr="00E96272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ersaygemi@gmail.com</w:t>
              </w:r>
            </w:hyperlink>
          </w:p>
          <w:p w:rsidR="006856C4" w:rsidRPr="00E96272" w:rsidRDefault="006856C4" w:rsidP="006856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6C4" w:rsidTr="00C076E1">
        <w:tc>
          <w:tcPr>
            <w:tcW w:w="1101" w:type="dxa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6856C4" w:rsidRPr="00E52B5E" w:rsidRDefault="006856C4" w:rsidP="006856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B5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76" w:type="dxa"/>
            <w:shd w:val="clear" w:color="auto" w:fill="EAF1DD" w:themeFill="accent3" w:themeFillTint="33"/>
          </w:tcPr>
          <w:p w:rsidR="006856C4" w:rsidRPr="00E52B5E" w:rsidRDefault="006856C4" w:rsidP="006856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2B5E">
              <w:rPr>
                <w:rFonts w:ascii="Times New Roman" w:hAnsi="Times New Roman" w:cs="Times New Roman"/>
                <w:sz w:val="18"/>
                <w:szCs w:val="18"/>
              </w:rPr>
              <w:t>BMS GEMİ GERİ DÖNÜŞÜM SAN.VE TİC.A.Ş.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6856C4" w:rsidRPr="00E52B5E" w:rsidRDefault="006856C4" w:rsidP="006856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2B5E">
              <w:rPr>
                <w:rFonts w:ascii="Times New Roman" w:hAnsi="Times New Roman" w:cs="Times New Roman"/>
                <w:sz w:val="18"/>
                <w:szCs w:val="18"/>
              </w:rPr>
              <w:t>618 22 20</w:t>
            </w:r>
          </w:p>
        </w:tc>
        <w:tc>
          <w:tcPr>
            <w:tcW w:w="1560" w:type="dxa"/>
            <w:shd w:val="clear" w:color="auto" w:fill="EAF1DD" w:themeFill="accent3" w:themeFillTint="33"/>
          </w:tcPr>
          <w:p w:rsidR="006856C4" w:rsidRPr="00E52B5E" w:rsidRDefault="006856C4" w:rsidP="006856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2B5E">
              <w:rPr>
                <w:rFonts w:ascii="Times New Roman" w:hAnsi="Times New Roman" w:cs="Times New Roman"/>
                <w:sz w:val="18"/>
                <w:szCs w:val="18"/>
              </w:rPr>
              <w:t>618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52B5E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52B5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011" w:type="dxa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6856C4" w:rsidRPr="00E96272" w:rsidRDefault="00E53BD3" w:rsidP="00685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6856C4" w:rsidRPr="00E96272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bms@bmsgemi.com</w:t>
              </w:r>
            </w:hyperlink>
          </w:p>
          <w:p w:rsidR="006856C4" w:rsidRPr="00E96272" w:rsidRDefault="006856C4" w:rsidP="006856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6C4" w:rsidTr="006856C4">
        <w:tc>
          <w:tcPr>
            <w:tcW w:w="1101" w:type="dxa"/>
            <w:tcBorders>
              <w:left w:val="double" w:sz="4" w:space="0" w:color="auto"/>
            </w:tcBorders>
            <w:shd w:val="clear" w:color="auto" w:fill="auto"/>
          </w:tcPr>
          <w:p w:rsidR="006856C4" w:rsidRPr="00E52B5E" w:rsidRDefault="006856C4" w:rsidP="006856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B5E">
              <w:rPr>
                <w:rFonts w:ascii="Times New Roman" w:hAnsi="Times New Roman" w:cs="Times New Roman"/>
                <w:sz w:val="18"/>
                <w:szCs w:val="18"/>
              </w:rPr>
              <w:t>3,4</w:t>
            </w:r>
          </w:p>
        </w:tc>
        <w:tc>
          <w:tcPr>
            <w:tcW w:w="2976" w:type="dxa"/>
            <w:shd w:val="clear" w:color="auto" w:fill="auto"/>
          </w:tcPr>
          <w:p w:rsidR="006856C4" w:rsidRPr="00E52B5E" w:rsidRDefault="006856C4" w:rsidP="006856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2B5E">
              <w:rPr>
                <w:rFonts w:ascii="Times New Roman" w:hAnsi="Times New Roman" w:cs="Times New Roman"/>
                <w:sz w:val="18"/>
                <w:szCs w:val="18"/>
              </w:rPr>
              <w:t>LEYAL GEMİ SÖKÜM SAN.VE TİC.</w:t>
            </w:r>
            <w:r w:rsidR="006048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52B5E">
              <w:rPr>
                <w:rFonts w:ascii="Times New Roman" w:hAnsi="Times New Roman" w:cs="Times New Roman"/>
                <w:sz w:val="18"/>
                <w:szCs w:val="18"/>
              </w:rPr>
              <w:t>LTD.</w:t>
            </w:r>
            <w:r w:rsidR="006048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52B5E">
              <w:rPr>
                <w:rFonts w:ascii="Times New Roman" w:hAnsi="Times New Roman" w:cs="Times New Roman"/>
                <w:sz w:val="18"/>
                <w:szCs w:val="18"/>
              </w:rPr>
              <w:t>ŞTİ.</w:t>
            </w:r>
          </w:p>
          <w:p w:rsidR="006856C4" w:rsidRPr="00E52B5E" w:rsidRDefault="006856C4" w:rsidP="006856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856C4" w:rsidRPr="00E52B5E" w:rsidRDefault="006856C4" w:rsidP="006856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2B5E">
              <w:rPr>
                <w:rFonts w:ascii="Times New Roman" w:hAnsi="Times New Roman" w:cs="Times New Roman"/>
                <w:sz w:val="18"/>
                <w:szCs w:val="18"/>
              </w:rPr>
              <w:t>618 20 30</w:t>
            </w:r>
          </w:p>
        </w:tc>
        <w:tc>
          <w:tcPr>
            <w:tcW w:w="1560" w:type="dxa"/>
            <w:shd w:val="clear" w:color="auto" w:fill="auto"/>
          </w:tcPr>
          <w:p w:rsidR="006856C4" w:rsidRPr="00E52B5E" w:rsidRDefault="006856C4" w:rsidP="006856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2B5E">
              <w:rPr>
                <w:rFonts w:ascii="Times New Roman" w:hAnsi="Times New Roman" w:cs="Times New Roman"/>
                <w:sz w:val="18"/>
                <w:szCs w:val="18"/>
              </w:rPr>
              <w:t>618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52B5E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52B5E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  <w:p w:rsidR="006856C4" w:rsidRPr="00E52B5E" w:rsidRDefault="006856C4" w:rsidP="006856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1" w:type="dxa"/>
            <w:tcBorders>
              <w:right w:val="double" w:sz="4" w:space="0" w:color="auto"/>
            </w:tcBorders>
            <w:shd w:val="clear" w:color="auto" w:fill="auto"/>
          </w:tcPr>
          <w:p w:rsidR="006856C4" w:rsidRPr="00E96272" w:rsidRDefault="00E53BD3" w:rsidP="00685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6856C4" w:rsidRPr="00E96272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leyalgemi@hotmail.com</w:t>
              </w:r>
            </w:hyperlink>
          </w:p>
          <w:p w:rsidR="006856C4" w:rsidRPr="00E96272" w:rsidRDefault="006856C4" w:rsidP="006856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6C4" w:rsidTr="00C076E1">
        <w:tc>
          <w:tcPr>
            <w:tcW w:w="1101" w:type="dxa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6856C4" w:rsidRPr="00E52B5E" w:rsidRDefault="006856C4" w:rsidP="006856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B5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976" w:type="dxa"/>
            <w:shd w:val="clear" w:color="auto" w:fill="EAF1DD" w:themeFill="accent3" w:themeFillTint="33"/>
          </w:tcPr>
          <w:p w:rsidR="006856C4" w:rsidRPr="00E52B5E" w:rsidRDefault="006856C4" w:rsidP="006856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2B5E">
              <w:rPr>
                <w:rFonts w:ascii="Times New Roman" w:hAnsi="Times New Roman" w:cs="Times New Roman"/>
                <w:sz w:val="18"/>
                <w:szCs w:val="18"/>
              </w:rPr>
              <w:t xml:space="preserve">AVŞAR GEMİ SÖKÜM SAN. VE DIŞ TİC. LTD. ŞTİ. 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6856C4" w:rsidRPr="00E52B5E" w:rsidRDefault="006856C4" w:rsidP="006856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2B5E">
              <w:rPr>
                <w:rFonts w:ascii="Times New Roman" w:hAnsi="Times New Roman" w:cs="Times New Roman"/>
                <w:sz w:val="18"/>
                <w:szCs w:val="18"/>
              </w:rPr>
              <w:t>618 21 07</w:t>
            </w:r>
          </w:p>
          <w:p w:rsidR="006856C4" w:rsidRPr="00E52B5E" w:rsidRDefault="006856C4" w:rsidP="006856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EAF1DD" w:themeFill="accent3" w:themeFillTint="33"/>
          </w:tcPr>
          <w:p w:rsidR="006856C4" w:rsidRPr="00E52B5E" w:rsidRDefault="006856C4" w:rsidP="006856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2B5E">
              <w:rPr>
                <w:rFonts w:ascii="Times New Roman" w:hAnsi="Times New Roman" w:cs="Times New Roman"/>
                <w:sz w:val="18"/>
                <w:szCs w:val="18"/>
              </w:rPr>
              <w:t>618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52B5E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52B5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011" w:type="dxa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6856C4" w:rsidRPr="00E96272" w:rsidRDefault="00E53BD3" w:rsidP="00685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6856C4" w:rsidRPr="00E96272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info@avsargemiltd.com</w:t>
              </w:r>
            </w:hyperlink>
          </w:p>
          <w:p w:rsidR="006856C4" w:rsidRPr="00E96272" w:rsidRDefault="006856C4" w:rsidP="00685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62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856C4" w:rsidTr="006856C4">
        <w:tc>
          <w:tcPr>
            <w:tcW w:w="1101" w:type="dxa"/>
            <w:tcBorders>
              <w:left w:val="double" w:sz="4" w:space="0" w:color="auto"/>
            </w:tcBorders>
          </w:tcPr>
          <w:p w:rsidR="006856C4" w:rsidRPr="00E52B5E" w:rsidRDefault="006856C4" w:rsidP="006856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B5E">
              <w:rPr>
                <w:rFonts w:ascii="Times New Roman" w:hAnsi="Times New Roman" w:cs="Times New Roman"/>
                <w:sz w:val="18"/>
                <w:szCs w:val="18"/>
              </w:rPr>
              <w:t>6,7</w:t>
            </w:r>
          </w:p>
        </w:tc>
        <w:tc>
          <w:tcPr>
            <w:tcW w:w="2976" w:type="dxa"/>
          </w:tcPr>
          <w:p w:rsidR="008A30DF" w:rsidRPr="008A30DF" w:rsidRDefault="008A30DF" w:rsidP="008A30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30DF">
              <w:rPr>
                <w:rFonts w:ascii="Times New Roman" w:hAnsi="Times New Roman" w:cs="Times New Roman"/>
                <w:sz w:val="18"/>
                <w:szCs w:val="18"/>
              </w:rPr>
              <w:t>METAŞ GEMİ SÖKÜM SANAYİ</w:t>
            </w:r>
          </w:p>
          <w:p w:rsidR="008A30DF" w:rsidRPr="008A30DF" w:rsidRDefault="008A30DF" w:rsidP="008A30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30DF">
              <w:rPr>
                <w:rFonts w:ascii="Times New Roman" w:hAnsi="Times New Roman" w:cs="Times New Roman"/>
                <w:sz w:val="18"/>
                <w:szCs w:val="18"/>
              </w:rPr>
              <w:t>VE TİCARET ANONİM ŞİRKETİ’</w:t>
            </w:r>
          </w:p>
          <w:p w:rsidR="006856C4" w:rsidRPr="00E52B5E" w:rsidRDefault="006856C4" w:rsidP="008A30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856C4" w:rsidRPr="00E52B5E" w:rsidRDefault="008A30DF" w:rsidP="006856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30DF">
              <w:rPr>
                <w:rFonts w:ascii="Times New Roman" w:hAnsi="Times New Roman" w:cs="Times New Roman"/>
                <w:sz w:val="18"/>
                <w:szCs w:val="18"/>
              </w:rPr>
              <w:t>618 20 03</w:t>
            </w:r>
          </w:p>
        </w:tc>
        <w:tc>
          <w:tcPr>
            <w:tcW w:w="1560" w:type="dxa"/>
          </w:tcPr>
          <w:p w:rsidR="006856C4" w:rsidRPr="00E52B5E" w:rsidRDefault="008A30DF" w:rsidP="006856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30DF">
              <w:rPr>
                <w:rFonts w:ascii="Times New Roman" w:hAnsi="Times New Roman" w:cs="Times New Roman"/>
                <w:sz w:val="18"/>
                <w:szCs w:val="18"/>
              </w:rPr>
              <w:t>6182006</w:t>
            </w:r>
          </w:p>
        </w:tc>
        <w:tc>
          <w:tcPr>
            <w:tcW w:w="3011" w:type="dxa"/>
            <w:tcBorders>
              <w:right w:val="double" w:sz="4" w:space="0" w:color="auto"/>
            </w:tcBorders>
          </w:tcPr>
          <w:p w:rsidR="006856C4" w:rsidRPr="008A30DF" w:rsidRDefault="008A30DF" w:rsidP="006856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8AF">
              <w:rPr>
                <w:rStyle w:val="Kpr"/>
              </w:rPr>
              <w:t>pamirtaner@metasshiprecycling.com</w:t>
            </w:r>
          </w:p>
        </w:tc>
      </w:tr>
      <w:tr w:rsidR="006856C4" w:rsidTr="00C076E1">
        <w:tc>
          <w:tcPr>
            <w:tcW w:w="1101" w:type="dxa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6856C4" w:rsidRPr="00E52B5E" w:rsidRDefault="006856C4" w:rsidP="006856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B5E">
              <w:rPr>
                <w:rFonts w:ascii="Times New Roman" w:hAnsi="Times New Roman" w:cs="Times New Roman"/>
                <w:sz w:val="18"/>
                <w:szCs w:val="18"/>
              </w:rPr>
              <w:t>8,9</w:t>
            </w:r>
          </w:p>
        </w:tc>
        <w:tc>
          <w:tcPr>
            <w:tcW w:w="2976" w:type="dxa"/>
            <w:shd w:val="clear" w:color="auto" w:fill="EAF1DD" w:themeFill="accent3" w:themeFillTint="33"/>
          </w:tcPr>
          <w:p w:rsidR="006856C4" w:rsidRPr="00E52B5E" w:rsidRDefault="006856C4" w:rsidP="006856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2B5E">
              <w:rPr>
                <w:rFonts w:ascii="Times New Roman" w:hAnsi="Times New Roman" w:cs="Times New Roman"/>
                <w:sz w:val="18"/>
                <w:szCs w:val="18"/>
              </w:rPr>
              <w:t xml:space="preserve">SÖK DENİZCİLİK TİC. LTD. ŞTİ. 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6856C4" w:rsidRPr="00E52B5E" w:rsidRDefault="006856C4" w:rsidP="006856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2B5E">
              <w:rPr>
                <w:rFonts w:ascii="Times New Roman" w:hAnsi="Times New Roman" w:cs="Times New Roman"/>
                <w:sz w:val="18"/>
                <w:szCs w:val="18"/>
              </w:rPr>
              <w:t>618 20 93</w:t>
            </w:r>
          </w:p>
        </w:tc>
        <w:tc>
          <w:tcPr>
            <w:tcW w:w="1560" w:type="dxa"/>
            <w:shd w:val="clear" w:color="auto" w:fill="EAF1DD" w:themeFill="accent3" w:themeFillTint="33"/>
          </w:tcPr>
          <w:p w:rsidR="006856C4" w:rsidRPr="00E52B5E" w:rsidRDefault="006856C4" w:rsidP="006856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2B5E">
              <w:rPr>
                <w:rFonts w:ascii="Times New Roman" w:hAnsi="Times New Roman" w:cs="Times New Roman"/>
                <w:sz w:val="18"/>
                <w:szCs w:val="18"/>
              </w:rPr>
              <w:t>618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52B5E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52B5E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3011" w:type="dxa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6856C4" w:rsidRPr="00E96272" w:rsidRDefault="00E53BD3" w:rsidP="00685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6856C4" w:rsidRPr="00E96272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sokshipyard@hotmail.com</w:t>
              </w:r>
            </w:hyperlink>
            <w:r w:rsidR="006856C4" w:rsidRPr="00E9627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6856C4" w:rsidTr="006856C4">
        <w:tc>
          <w:tcPr>
            <w:tcW w:w="1101" w:type="dxa"/>
            <w:tcBorders>
              <w:left w:val="double" w:sz="4" w:space="0" w:color="auto"/>
            </w:tcBorders>
          </w:tcPr>
          <w:p w:rsidR="006856C4" w:rsidRPr="00E52B5E" w:rsidRDefault="006856C4" w:rsidP="006856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B5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976" w:type="dxa"/>
          </w:tcPr>
          <w:p w:rsidR="006856C4" w:rsidRPr="00E52B5E" w:rsidRDefault="006856C4" w:rsidP="006856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2B5E">
              <w:rPr>
                <w:rFonts w:ascii="Times New Roman" w:hAnsi="Times New Roman" w:cs="Times New Roman"/>
                <w:sz w:val="18"/>
                <w:szCs w:val="18"/>
              </w:rPr>
              <w:t xml:space="preserve">EGE ÇELİK </w:t>
            </w:r>
            <w:r w:rsidR="00C076E1">
              <w:rPr>
                <w:rFonts w:ascii="Times New Roman" w:hAnsi="Times New Roman" w:cs="Times New Roman"/>
                <w:sz w:val="18"/>
                <w:szCs w:val="18"/>
              </w:rPr>
              <w:t xml:space="preserve">SAN VE </w:t>
            </w:r>
            <w:r w:rsidRPr="00E52B5E">
              <w:rPr>
                <w:rFonts w:ascii="Times New Roman" w:hAnsi="Times New Roman" w:cs="Times New Roman"/>
                <w:sz w:val="18"/>
                <w:szCs w:val="18"/>
              </w:rPr>
              <w:t>TİC. A.Ş.</w:t>
            </w:r>
          </w:p>
          <w:p w:rsidR="006856C4" w:rsidRPr="00E52B5E" w:rsidRDefault="006856C4" w:rsidP="006856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856C4" w:rsidRPr="00E52B5E" w:rsidRDefault="006856C4" w:rsidP="006856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2B5E">
              <w:rPr>
                <w:rFonts w:ascii="Times New Roman" w:hAnsi="Times New Roman" w:cs="Times New Roman"/>
                <w:sz w:val="18"/>
                <w:szCs w:val="18"/>
              </w:rPr>
              <w:t>618 21 62</w:t>
            </w:r>
          </w:p>
        </w:tc>
        <w:tc>
          <w:tcPr>
            <w:tcW w:w="1560" w:type="dxa"/>
          </w:tcPr>
          <w:p w:rsidR="006856C4" w:rsidRPr="00E52B5E" w:rsidRDefault="006856C4" w:rsidP="006856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2B5E">
              <w:rPr>
                <w:rFonts w:ascii="Times New Roman" w:hAnsi="Times New Roman" w:cs="Times New Roman"/>
                <w:sz w:val="18"/>
                <w:szCs w:val="18"/>
              </w:rPr>
              <w:t>618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52B5E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52B5E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3011" w:type="dxa"/>
            <w:tcBorders>
              <w:right w:val="double" w:sz="4" w:space="0" w:color="auto"/>
            </w:tcBorders>
          </w:tcPr>
          <w:p w:rsidR="006856C4" w:rsidRPr="00E96272" w:rsidRDefault="00E53BD3" w:rsidP="00685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="006856C4" w:rsidRPr="00E96272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zafertemurtas@egecelik.com</w:t>
              </w:r>
            </w:hyperlink>
          </w:p>
          <w:p w:rsidR="006856C4" w:rsidRPr="00E96272" w:rsidRDefault="006856C4" w:rsidP="006856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6C4" w:rsidTr="00C076E1">
        <w:tc>
          <w:tcPr>
            <w:tcW w:w="1101" w:type="dxa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6856C4" w:rsidRPr="00E52B5E" w:rsidRDefault="006856C4" w:rsidP="006856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B5E">
              <w:rPr>
                <w:rFonts w:ascii="Times New Roman" w:hAnsi="Times New Roman" w:cs="Times New Roman"/>
                <w:sz w:val="18"/>
                <w:szCs w:val="18"/>
              </w:rPr>
              <w:t>11,12</w:t>
            </w:r>
          </w:p>
        </w:tc>
        <w:tc>
          <w:tcPr>
            <w:tcW w:w="2976" w:type="dxa"/>
            <w:shd w:val="clear" w:color="auto" w:fill="EAF1DD" w:themeFill="accent3" w:themeFillTint="33"/>
          </w:tcPr>
          <w:p w:rsidR="006856C4" w:rsidRPr="00E52B5E" w:rsidRDefault="006856C4" w:rsidP="006856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2B5E">
              <w:rPr>
                <w:rFonts w:ascii="Times New Roman" w:hAnsi="Times New Roman" w:cs="Times New Roman"/>
                <w:sz w:val="18"/>
                <w:szCs w:val="18"/>
              </w:rPr>
              <w:t>ŞİMŞEKLER GIDA GEMİ SÖKÜM İNŞ. SAN. VE TİC. LTD. ŞTİ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6856C4" w:rsidRPr="00E52B5E" w:rsidRDefault="006856C4" w:rsidP="006856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2B5E">
              <w:rPr>
                <w:rFonts w:ascii="Times New Roman" w:hAnsi="Times New Roman" w:cs="Times New Roman"/>
                <w:sz w:val="18"/>
                <w:szCs w:val="18"/>
              </w:rPr>
              <w:t>618 20 36</w:t>
            </w:r>
          </w:p>
        </w:tc>
        <w:tc>
          <w:tcPr>
            <w:tcW w:w="1560" w:type="dxa"/>
            <w:shd w:val="clear" w:color="auto" w:fill="EAF1DD" w:themeFill="accent3" w:themeFillTint="33"/>
          </w:tcPr>
          <w:p w:rsidR="006856C4" w:rsidRPr="00E52B5E" w:rsidRDefault="006856C4" w:rsidP="006856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2B5E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52B5E">
              <w:rPr>
                <w:rFonts w:ascii="Times New Roman" w:hAnsi="Times New Roman" w:cs="Times New Roman"/>
                <w:sz w:val="18"/>
                <w:szCs w:val="18"/>
              </w:rPr>
              <w:t>820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52B5E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3011" w:type="dxa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6856C4" w:rsidRPr="00E96272" w:rsidRDefault="00E53BD3" w:rsidP="00685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="006856C4" w:rsidRPr="00E96272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shipyard@simseklergroupe.com.tr</w:t>
              </w:r>
            </w:hyperlink>
          </w:p>
        </w:tc>
      </w:tr>
      <w:tr w:rsidR="006856C4" w:rsidTr="006856C4">
        <w:tc>
          <w:tcPr>
            <w:tcW w:w="1101" w:type="dxa"/>
            <w:tcBorders>
              <w:left w:val="double" w:sz="4" w:space="0" w:color="auto"/>
            </w:tcBorders>
          </w:tcPr>
          <w:p w:rsidR="006856C4" w:rsidRPr="00E52B5E" w:rsidRDefault="006856C4" w:rsidP="006856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56C4" w:rsidRPr="00E52B5E" w:rsidRDefault="006856C4" w:rsidP="006856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B5E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976" w:type="dxa"/>
          </w:tcPr>
          <w:p w:rsidR="006856C4" w:rsidRPr="006048AF" w:rsidRDefault="00402B2F" w:rsidP="00402B2F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6048AF">
              <w:rPr>
                <w:rFonts w:ascii="Times New Roman" w:hAnsi="Times New Roman" w:cs="Times New Roman"/>
                <w:sz w:val="18"/>
                <w:szCs w:val="20"/>
              </w:rPr>
              <w:t>BLADE DENİZCİLİK GERİ DÖNÜŞÜM SANAYİ VE TİC.</w:t>
            </w:r>
            <w:r w:rsidR="006048AF" w:rsidRPr="006048A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6048AF">
              <w:rPr>
                <w:rFonts w:ascii="Times New Roman" w:hAnsi="Times New Roman" w:cs="Times New Roman"/>
                <w:sz w:val="18"/>
                <w:szCs w:val="20"/>
              </w:rPr>
              <w:t>A.Ş</w:t>
            </w:r>
            <w:r w:rsidR="006048AF" w:rsidRPr="006048AF"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</w:tc>
        <w:tc>
          <w:tcPr>
            <w:tcW w:w="1134" w:type="dxa"/>
          </w:tcPr>
          <w:p w:rsidR="006856C4" w:rsidRPr="00E52B5E" w:rsidRDefault="006856C4" w:rsidP="006856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2B5E">
              <w:rPr>
                <w:rFonts w:ascii="Times New Roman" w:hAnsi="Times New Roman" w:cs="Times New Roman"/>
                <w:sz w:val="18"/>
                <w:szCs w:val="18"/>
              </w:rPr>
              <w:t>618 21 00</w:t>
            </w:r>
          </w:p>
          <w:p w:rsidR="006856C4" w:rsidRPr="00E52B5E" w:rsidRDefault="006856C4" w:rsidP="006856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6856C4" w:rsidRPr="00E52B5E" w:rsidRDefault="006856C4" w:rsidP="006856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2B5E">
              <w:rPr>
                <w:rFonts w:ascii="Times New Roman" w:hAnsi="Times New Roman" w:cs="Times New Roman"/>
                <w:sz w:val="18"/>
                <w:szCs w:val="18"/>
              </w:rPr>
              <w:t>6182099</w:t>
            </w:r>
          </w:p>
          <w:p w:rsidR="006856C4" w:rsidRPr="00E52B5E" w:rsidRDefault="006856C4" w:rsidP="006856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1" w:type="dxa"/>
            <w:tcBorders>
              <w:right w:val="double" w:sz="4" w:space="0" w:color="auto"/>
            </w:tcBorders>
          </w:tcPr>
          <w:p w:rsidR="006856C4" w:rsidRDefault="00E53BD3" w:rsidP="00685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="00402B2F" w:rsidRPr="00C84659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info@blade.com.tr</w:t>
              </w:r>
            </w:hyperlink>
          </w:p>
          <w:p w:rsidR="00402B2F" w:rsidRPr="00E96272" w:rsidRDefault="00402B2F" w:rsidP="006856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56C4" w:rsidRPr="00E96272" w:rsidRDefault="006856C4" w:rsidP="006856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6C4" w:rsidTr="00C076E1">
        <w:tc>
          <w:tcPr>
            <w:tcW w:w="1101" w:type="dxa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6856C4" w:rsidRPr="00E52B5E" w:rsidRDefault="006856C4" w:rsidP="006856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B5E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976" w:type="dxa"/>
            <w:shd w:val="clear" w:color="auto" w:fill="EAF1DD" w:themeFill="accent3" w:themeFillTint="33"/>
          </w:tcPr>
          <w:p w:rsidR="006856C4" w:rsidRPr="00E52B5E" w:rsidRDefault="006856C4" w:rsidP="006856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2B5E">
              <w:rPr>
                <w:rFonts w:ascii="Times New Roman" w:hAnsi="Times New Roman" w:cs="Times New Roman"/>
                <w:sz w:val="18"/>
                <w:szCs w:val="18"/>
              </w:rPr>
              <w:t xml:space="preserve">DÖRTEL GEMİ SÖKÜM DEMİR ÇELİK SAN. VE TİC. LTD. ŞTİ. 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6856C4" w:rsidRPr="00E52B5E" w:rsidRDefault="006856C4" w:rsidP="006856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618 21 17</w:t>
            </w:r>
          </w:p>
        </w:tc>
        <w:tc>
          <w:tcPr>
            <w:tcW w:w="1560" w:type="dxa"/>
            <w:shd w:val="clear" w:color="auto" w:fill="EAF1DD" w:themeFill="accent3" w:themeFillTint="33"/>
          </w:tcPr>
          <w:p w:rsidR="006856C4" w:rsidRPr="00E52B5E" w:rsidRDefault="006856C4" w:rsidP="006856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2B5E">
              <w:rPr>
                <w:rFonts w:ascii="Times New Roman" w:hAnsi="Times New Roman" w:cs="Times New Roman"/>
                <w:sz w:val="18"/>
                <w:szCs w:val="18"/>
              </w:rPr>
              <w:t>6182120</w:t>
            </w:r>
          </w:p>
        </w:tc>
        <w:tc>
          <w:tcPr>
            <w:tcW w:w="3011" w:type="dxa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6856C4" w:rsidRPr="00E96272" w:rsidRDefault="00E53BD3" w:rsidP="00685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="006856C4" w:rsidRPr="00E96272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info@dortelgemi.com</w:t>
              </w:r>
            </w:hyperlink>
          </w:p>
          <w:p w:rsidR="006856C4" w:rsidRPr="00E96272" w:rsidRDefault="006856C4" w:rsidP="006856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6C4" w:rsidTr="006856C4">
        <w:tc>
          <w:tcPr>
            <w:tcW w:w="1101" w:type="dxa"/>
            <w:tcBorders>
              <w:left w:val="double" w:sz="4" w:space="0" w:color="auto"/>
            </w:tcBorders>
          </w:tcPr>
          <w:p w:rsidR="006856C4" w:rsidRPr="00E52B5E" w:rsidRDefault="006856C4" w:rsidP="006856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B5E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976" w:type="dxa"/>
          </w:tcPr>
          <w:p w:rsidR="006856C4" w:rsidRPr="00E52B5E" w:rsidRDefault="006856C4" w:rsidP="006856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2B5E">
              <w:rPr>
                <w:rFonts w:ascii="Times New Roman" w:hAnsi="Times New Roman" w:cs="Times New Roman"/>
                <w:sz w:val="18"/>
                <w:szCs w:val="18"/>
              </w:rPr>
              <w:t>KURSAN GEMİ SÖKÜM DEMİR ÇELİK SAN. VE TİC. LTD. ŞTİ</w:t>
            </w:r>
          </w:p>
          <w:p w:rsidR="006856C4" w:rsidRPr="00E52B5E" w:rsidRDefault="006856C4" w:rsidP="006856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856C4" w:rsidRPr="00E52B5E" w:rsidRDefault="006856C4" w:rsidP="006856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2B5E">
              <w:rPr>
                <w:rFonts w:ascii="Times New Roman" w:hAnsi="Times New Roman" w:cs="Times New Roman"/>
                <w:sz w:val="18"/>
                <w:szCs w:val="18"/>
              </w:rPr>
              <w:t>618 2137</w:t>
            </w:r>
          </w:p>
          <w:p w:rsidR="006856C4" w:rsidRPr="00E52B5E" w:rsidRDefault="006856C4" w:rsidP="006856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6856C4" w:rsidRPr="00E52B5E" w:rsidRDefault="006856C4" w:rsidP="006856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2B5E">
              <w:rPr>
                <w:rFonts w:ascii="Times New Roman" w:hAnsi="Times New Roman" w:cs="Times New Roman"/>
                <w:sz w:val="18"/>
                <w:szCs w:val="18"/>
              </w:rPr>
              <w:t>618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52B5E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52B5E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3011" w:type="dxa"/>
            <w:tcBorders>
              <w:right w:val="double" w:sz="4" w:space="0" w:color="auto"/>
            </w:tcBorders>
          </w:tcPr>
          <w:p w:rsidR="006856C4" w:rsidRPr="00E96272" w:rsidRDefault="00E53BD3" w:rsidP="00685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="006856C4" w:rsidRPr="00E96272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kursangemi@hotmail.com</w:t>
              </w:r>
            </w:hyperlink>
          </w:p>
          <w:p w:rsidR="006856C4" w:rsidRPr="00E96272" w:rsidRDefault="006856C4" w:rsidP="006856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6C4" w:rsidTr="00C076E1">
        <w:tc>
          <w:tcPr>
            <w:tcW w:w="1101" w:type="dxa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6856C4" w:rsidRPr="00E52B5E" w:rsidRDefault="006856C4" w:rsidP="006856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B5E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976" w:type="dxa"/>
            <w:shd w:val="clear" w:color="auto" w:fill="EAF1DD" w:themeFill="accent3" w:themeFillTint="33"/>
          </w:tcPr>
          <w:p w:rsidR="006856C4" w:rsidRPr="00E52B5E" w:rsidRDefault="006856C4" w:rsidP="006856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2B5E">
              <w:rPr>
                <w:rFonts w:ascii="Times New Roman" w:hAnsi="Times New Roman" w:cs="Times New Roman"/>
                <w:sz w:val="18"/>
                <w:szCs w:val="18"/>
              </w:rPr>
              <w:t xml:space="preserve">ANADOLU GEMİ SÖKÜM ORMAN ÜRÜNLERİ GIDA TURİZM NAKL. SAN. VE TİC. </w:t>
            </w:r>
            <w:r w:rsidR="003F1954">
              <w:rPr>
                <w:rFonts w:ascii="Times New Roman" w:hAnsi="Times New Roman" w:cs="Times New Roman"/>
                <w:sz w:val="18"/>
                <w:szCs w:val="18"/>
              </w:rPr>
              <w:t>A.Ş.</w:t>
            </w:r>
            <w:r w:rsidRPr="00E52B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6856C4" w:rsidRPr="00E52B5E" w:rsidRDefault="006856C4" w:rsidP="006856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2B5E">
              <w:rPr>
                <w:rFonts w:ascii="Times New Roman" w:hAnsi="Times New Roman" w:cs="Times New Roman"/>
                <w:sz w:val="18"/>
                <w:szCs w:val="18"/>
              </w:rPr>
              <w:t>618 21 02</w:t>
            </w:r>
          </w:p>
        </w:tc>
        <w:tc>
          <w:tcPr>
            <w:tcW w:w="1560" w:type="dxa"/>
            <w:shd w:val="clear" w:color="auto" w:fill="EAF1DD" w:themeFill="accent3" w:themeFillTint="33"/>
          </w:tcPr>
          <w:p w:rsidR="006856C4" w:rsidRPr="00E52B5E" w:rsidRDefault="006856C4" w:rsidP="006856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2B5E">
              <w:rPr>
                <w:rFonts w:ascii="Times New Roman" w:hAnsi="Times New Roman" w:cs="Times New Roman"/>
                <w:sz w:val="18"/>
                <w:szCs w:val="18"/>
              </w:rPr>
              <w:t>618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52B5E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52B5E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011" w:type="dxa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6856C4" w:rsidRPr="00E96272" w:rsidRDefault="00E53BD3" w:rsidP="00685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r w:rsidR="006856C4" w:rsidRPr="00E96272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info@anadolugs.com</w:t>
              </w:r>
            </w:hyperlink>
          </w:p>
          <w:p w:rsidR="006856C4" w:rsidRPr="00E96272" w:rsidRDefault="006856C4" w:rsidP="006856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56C4" w:rsidRPr="00E96272" w:rsidRDefault="006856C4" w:rsidP="006856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6C4" w:rsidTr="006856C4">
        <w:tc>
          <w:tcPr>
            <w:tcW w:w="1101" w:type="dxa"/>
            <w:tcBorders>
              <w:left w:val="double" w:sz="4" w:space="0" w:color="auto"/>
            </w:tcBorders>
          </w:tcPr>
          <w:p w:rsidR="006856C4" w:rsidRPr="00E52B5E" w:rsidRDefault="006856C4" w:rsidP="006856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B5E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976" w:type="dxa"/>
          </w:tcPr>
          <w:p w:rsidR="006856C4" w:rsidRPr="00E52B5E" w:rsidRDefault="006856C4" w:rsidP="006856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2B5E">
              <w:rPr>
                <w:rFonts w:ascii="Times New Roman" w:hAnsi="Times New Roman" w:cs="Times New Roman"/>
                <w:sz w:val="18"/>
                <w:szCs w:val="18"/>
              </w:rPr>
              <w:t xml:space="preserve">EGE GEMİ SÖKÜM SAN. VE TİC. A.Ş. </w:t>
            </w:r>
          </w:p>
        </w:tc>
        <w:tc>
          <w:tcPr>
            <w:tcW w:w="1134" w:type="dxa"/>
          </w:tcPr>
          <w:p w:rsidR="006856C4" w:rsidRPr="00E52B5E" w:rsidRDefault="006856C4" w:rsidP="006856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2B5E">
              <w:rPr>
                <w:rFonts w:ascii="Times New Roman" w:hAnsi="Times New Roman" w:cs="Times New Roman"/>
                <w:sz w:val="18"/>
                <w:szCs w:val="18"/>
              </w:rPr>
              <w:t>618 20 11</w:t>
            </w:r>
          </w:p>
          <w:p w:rsidR="006856C4" w:rsidRPr="00E52B5E" w:rsidRDefault="006856C4" w:rsidP="006856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6856C4" w:rsidRPr="00E52B5E" w:rsidRDefault="006856C4" w:rsidP="006856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2B5E">
              <w:rPr>
                <w:rFonts w:ascii="Times New Roman" w:hAnsi="Times New Roman" w:cs="Times New Roman"/>
                <w:sz w:val="18"/>
                <w:szCs w:val="18"/>
              </w:rPr>
              <w:t>618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52B5E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52B5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011" w:type="dxa"/>
            <w:tcBorders>
              <w:right w:val="double" w:sz="4" w:space="0" w:color="auto"/>
            </w:tcBorders>
          </w:tcPr>
          <w:p w:rsidR="006856C4" w:rsidRPr="00E96272" w:rsidRDefault="00E53BD3" w:rsidP="00685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history="1">
              <w:r w:rsidR="006856C4" w:rsidRPr="00E96272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info@egegemi.com.tr</w:t>
              </w:r>
            </w:hyperlink>
            <w:r w:rsidR="006856C4" w:rsidRPr="00E9627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</w:tr>
      <w:tr w:rsidR="006856C4" w:rsidTr="00C076E1">
        <w:tc>
          <w:tcPr>
            <w:tcW w:w="1101" w:type="dxa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6856C4" w:rsidRPr="00E52B5E" w:rsidRDefault="006856C4" w:rsidP="006856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B5E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976" w:type="dxa"/>
            <w:shd w:val="clear" w:color="auto" w:fill="EAF1DD" w:themeFill="accent3" w:themeFillTint="33"/>
          </w:tcPr>
          <w:p w:rsidR="006856C4" w:rsidRPr="00E96272" w:rsidRDefault="006856C4" w:rsidP="006856C4">
            <w:pPr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E96272">
              <w:rPr>
                <w:rFonts w:ascii="Cambria" w:eastAsia="Times New Roman" w:hAnsi="Cambria" w:cs="Times New Roman"/>
                <w:sz w:val="20"/>
                <w:szCs w:val="20"/>
              </w:rPr>
              <w:t>ALİAĞA GEMİ GERİ DÖNÜŞÜM SAN VE TİC.LTD ŞTİ</w:t>
            </w:r>
          </w:p>
          <w:p w:rsidR="006856C4" w:rsidRPr="00E52B5E" w:rsidRDefault="006856C4" w:rsidP="006856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:rsidR="006856C4" w:rsidRPr="00E52B5E" w:rsidRDefault="006856C4" w:rsidP="006856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2B5E">
              <w:rPr>
                <w:rFonts w:ascii="Times New Roman" w:hAnsi="Times New Roman" w:cs="Times New Roman"/>
                <w:sz w:val="18"/>
                <w:szCs w:val="18"/>
              </w:rPr>
              <w:t>618 21 13</w:t>
            </w:r>
          </w:p>
          <w:p w:rsidR="006856C4" w:rsidRPr="00E52B5E" w:rsidRDefault="006856C4" w:rsidP="006856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EAF1DD" w:themeFill="accent3" w:themeFillTint="33"/>
          </w:tcPr>
          <w:p w:rsidR="006856C4" w:rsidRPr="00E52B5E" w:rsidRDefault="006856C4" w:rsidP="006856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2B5E">
              <w:rPr>
                <w:rFonts w:ascii="Times New Roman" w:hAnsi="Times New Roman" w:cs="Times New Roman"/>
                <w:sz w:val="18"/>
                <w:szCs w:val="18"/>
              </w:rPr>
              <w:t>618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52B5E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52B5E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3011" w:type="dxa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6856C4" w:rsidRPr="00E96272" w:rsidRDefault="00E53BD3" w:rsidP="00685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history="1">
              <w:r w:rsidR="006856C4" w:rsidRPr="00E96272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info@aliagagemi.com</w:t>
              </w:r>
            </w:hyperlink>
          </w:p>
          <w:p w:rsidR="006856C4" w:rsidRPr="00E96272" w:rsidRDefault="006856C4" w:rsidP="006856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6C4" w:rsidTr="006856C4">
        <w:tc>
          <w:tcPr>
            <w:tcW w:w="1101" w:type="dxa"/>
            <w:tcBorders>
              <w:left w:val="double" w:sz="4" w:space="0" w:color="auto"/>
            </w:tcBorders>
          </w:tcPr>
          <w:p w:rsidR="006856C4" w:rsidRPr="00E52B5E" w:rsidRDefault="006856C4" w:rsidP="006856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B5E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2976" w:type="dxa"/>
          </w:tcPr>
          <w:p w:rsidR="006856C4" w:rsidRPr="00E52B5E" w:rsidRDefault="006856C4" w:rsidP="006856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2B5E">
              <w:rPr>
                <w:rFonts w:ascii="Times New Roman" w:hAnsi="Times New Roman" w:cs="Times New Roman"/>
                <w:sz w:val="18"/>
                <w:szCs w:val="18"/>
              </w:rPr>
              <w:t>TEMURTAŞLAR GEMİ SÖKÜM İTH.İHR.SAN.VE TİC.A.Ş.</w:t>
            </w:r>
          </w:p>
          <w:p w:rsidR="006856C4" w:rsidRPr="00E52B5E" w:rsidRDefault="006856C4" w:rsidP="006856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856C4" w:rsidRPr="00E52B5E" w:rsidRDefault="006856C4" w:rsidP="006856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2B5E">
              <w:rPr>
                <w:rFonts w:ascii="Times New Roman" w:hAnsi="Times New Roman" w:cs="Times New Roman"/>
                <w:sz w:val="18"/>
                <w:szCs w:val="18"/>
              </w:rPr>
              <w:t>618 21 22</w:t>
            </w:r>
          </w:p>
        </w:tc>
        <w:tc>
          <w:tcPr>
            <w:tcW w:w="1560" w:type="dxa"/>
          </w:tcPr>
          <w:p w:rsidR="006856C4" w:rsidRPr="00E52B5E" w:rsidRDefault="006856C4" w:rsidP="006856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2B5E">
              <w:rPr>
                <w:rFonts w:ascii="Times New Roman" w:hAnsi="Times New Roman" w:cs="Times New Roman"/>
                <w:sz w:val="18"/>
                <w:szCs w:val="18"/>
              </w:rPr>
              <w:t>618 21 21</w:t>
            </w:r>
          </w:p>
        </w:tc>
        <w:tc>
          <w:tcPr>
            <w:tcW w:w="3011" w:type="dxa"/>
            <w:tcBorders>
              <w:right w:val="double" w:sz="4" w:space="0" w:color="auto"/>
            </w:tcBorders>
          </w:tcPr>
          <w:p w:rsidR="006856C4" w:rsidRPr="00E96272" w:rsidRDefault="00E53BD3" w:rsidP="00685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history="1">
              <w:r w:rsidR="006856C4" w:rsidRPr="00E96272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info@aliagagemi.com</w:t>
              </w:r>
            </w:hyperlink>
          </w:p>
          <w:p w:rsidR="006856C4" w:rsidRPr="00E96272" w:rsidRDefault="006856C4" w:rsidP="006856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6C4" w:rsidTr="00C076E1">
        <w:tc>
          <w:tcPr>
            <w:tcW w:w="1101" w:type="dxa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6856C4" w:rsidRPr="00E52B5E" w:rsidRDefault="006856C4" w:rsidP="006856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B5E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976" w:type="dxa"/>
            <w:shd w:val="clear" w:color="auto" w:fill="EAF1DD" w:themeFill="accent3" w:themeFillTint="33"/>
          </w:tcPr>
          <w:p w:rsidR="006856C4" w:rsidRPr="00E52B5E" w:rsidRDefault="006856C4" w:rsidP="006856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2B5E">
              <w:rPr>
                <w:rFonts w:ascii="Times New Roman" w:hAnsi="Times New Roman" w:cs="Times New Roman"/>
                <w:sz w:val="18"/>
                <w:szCs w:val="18"/>
              </w:rPr>
              <w:t>KILIÇLAR GERİ DÖNÜŞÜM LÜ MAD.VE METAL SAN.TİC.A.Ş.</w:t>
            </w:r>
          </w:p>
          <w:p w:rsidR="006856C4" w:rsidRPr="00E52B5E" w:rsidRDefault="006856C4" w:rsidP="006856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:rsidR="006856C4" w:rsidRPr="00E52B5E" w:rsidRDefault="006856C4" w:rsidP="006856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2B5E">
              <w:rPr>
                <w:rFonts w:ascii="Times New Roman" w:hAnsi="Times New Roman" w:cs="Times New Roman"/>
                <w:sz w:val="18"/>
                <w:szCs w:val="18"/>
              </w:rPr>
              <w:t>6182217</w:t>
            </w:r>
          </w:p>
        </w:tc>
        <w:tc>
          <w:tcPr>
            <w:tcW w:w="1560" w:type="dxa"/>
            <w:shd w:val="clear" w:color="auto" w:fill="EAF1DD" w:themeFill="accent3" w:themeFillTint="33"/>
          </w:tcPr>
          <w:p w:rsidR="006856C4" w:rsidRPr="00E52B5E" w:rsidRDefault="006856C4" w:rsidP="006856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2B5E">
              <w:rPr>
                <w:rFonts w:ascii="Times New Roman" w:hAnsi="Times New Roman" w:cs="Times New Roman"/>
                <w:sz w:val="18"/>
                <w:szCs w:val="18"/>
              </w:rPr>
              <w:t>618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52B5E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52B5E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3011" w:type="dxa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6856C4" w:rsidRPr="00E96272" w:rsidRDefault="00E53BD3" w:rsidP="006856C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hyperlink r:id="rId21" w:history="1">
              <w:r w:rsidR="006856C4" w:rsidRPr="00E96272">
                <w:rPr>
                  <w:rStyle w:val="Kpr"/>
                  <w:rFonts w:ascii="Times New Roman" w:eastAsia="Calibri" w:hAnsi="Times New Roman" w:cs="Times New Roman"/>
                  <w:sz w:val="20"/>
                  <w:szCs w:val="20"/>
                  <w:lang w:eastAsia="en-US"/>
                </w:rPr>
                <w:t>gemisokum@kiliclar.com.tr</w:t>
              </w:r>
            </w:hyperlink>
            <w:r w:rsidR="006856C4" w:rsidRPr="00E9627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;</w:t>
            </w:r>
          </w:p>
          <w:p w:rsidR="006856C4" w:rsidRPr="00E96272" w:rsidRDefault="006856C4" w:rsidP="006856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6C4" w:rsidTr="006856C4">
        <w:tc>
          <w:tcPr>
            <w:tcW w:w="1101" w:type="dxa"/>
            <w:tcBorders>
              <w:left w:val="double" w:sz="4" w:space="0" w:color="auto"/>
            </w:tcBorders>
          </w:tcPr>
          <w:p w:rsidR="006856C4" w:rsidRPr="00E52B5E" w:rsidRDefault="006856C4" w:rsidP="006856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B5E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2976" w:type="dxa"/>
          </w:tcPr>
          <w:p w:rsidR="006856C4" w:rsidRPr="00E52B5E" w:rsidRDefault="006856C4" w:rsidP="006856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2B5E">
              <w:rPr>
                <w:rFonts w:ascii="Times New Roman" w:hAnsi="Times New Roman" w:cs="Times New Roman"/>
                <w:sz w:val="18"/>
                <w:szCs w:val="18"/>
              </w:rPr>
              <w:t>SOYLU GEMİ GERİ DÖNÜŞÜM TİC.LTD.ŞTİ</w:t>
            </w:r>
          </w:p>
          <w:p w:rsidR="006856C4" w:rsidRPr="00E52B5E" w:rsidRDefault="006856C4" w:rsidP="006856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856C4" w:rsidRPr="00E52B5E" w:rsidRDefault="006856C4" w:rsidP="006856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2B5E">
              <w:rPr>
                <w:rFonts w:ascii="Times New Roman" w:hAnsi="Times New Roman" w:cs="Times New Roman"/>
                <w:sz w:val="18"/>
                <w:szCs w:val="18"/>
              </w:rPr>
              <w:t>618 20 13</w:t>
            </w:r>
          </w:p>
          <w:p w:rsidR="006856C4" w:rsidRPr="00E52B5E" w:rsidRDefault="006856C4" w:rsidP="006856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6856C4" w:rsidRPr="00E52B5E" w:rsidRDefault="006856C4" w:rsidP="006856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2B5E">
              <w:rPr>
                <w:rFonts w:ascii="Times New Roman" w:hAnsi="Times New Roman" w:cs="Times New Roman"/>
                <w:sz w:val="18"/>
                <w:szCs w:val="18"/>
              </w:rPr>
              <w:t>618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52B5E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52B5E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3011" w:type="dxa"/>
            <w:tcBorders>
              <w:right w:val="double" w:sz="4" w:space="0" w:color="auto"/>
            </w:tcBorders>
          </w:tcPr>
          <w:p w:rsidR="006856C4" w:rsidRPr="00E96272" w:rsidRDefault="00E53BD3" w:rsidP="00685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2" w:history="1">
              <w:r w:rsidR="006856C4" w:rsidRPr="00E96272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soylugemiltd@gmail.com</w:t>
              </w:r>
            </w:hyperlink>
          </w:p>
          <w:p w:rsidR="006856C4" w:rsidRPr="00E96272" w:rsidRDefault="006856C4" w:rsidP="006856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6C4" w:rsidTr="00C076E1">
        <w:tc>
          <w:tcPr>
            <w:tcW w:w="1101" w:type="dxa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6856C4" w:rsidRPr="00E52B5E" w:rsidRDefault="006856C4" w:rsidP="006856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B5E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976" w:type="dxa"/>
            <w:shd w:val="clear" w:color="auto" w:fill="EAF1DD" w:themeFill="accent3" w:themeFillTint="33"/>
          </w:tcPr>
          <w:p w:rsidR="006856C4" w:rsidRPr="00E52B5E" w:rsidRDefault="006856C4" w:rsidP="006856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2B5E">
              <w:rPr>
                <w:rFonts w:ascii="Times New Roman" w:hAnsi="Times New Roman" w:cs="Times New Roman"/>
                <w:sz w:val="18"/>
                <w:szCs w:val="18"/>
              </w:rPr>
              <w:t>IŞIKSAN GEMİ SÖKÜM PAZARLAMA VE TİC</w:t>
            </w:r>
            <w:bookmarkStart w:id="0" w:name="_GoBack"/>
            <w:bookmarkEnd w:id="0"/>
            <w:r w:rsidRPr="00E52B5E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A9541D">
              <w:rPr>
                <w:rFonts w:ascii="Times New Roman" w:hAnsi="Times New Roman" w:cs="Times New Roman"/>
                <w:sz w:val="18"/>
                <w:szCs w:val="18"/>
              </w:rPr>
              <w:t>A.Ş.</w:t>
            </w:r>
            <w:r w:rsidRPr="00E52B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6856C4" w:rsidRPr="00E52B5E" w:rsidRDefault="006856C4" w:rsidP="006856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2B5E">
              <w:rPr>
                <w:rFonts w:ascii="Times New Roman" w:hAnsi="Times New Roman" w:cs="Times New Roman"/>
                <w:sz w:val="18"/>
                <w:szCs w:val="18"/>
              </w:rPr>
              <w:t>618</w:t>
            </w:r>
            <w:r w:rsidR="00A954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52B5E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  <w:r w:rsidR="00A9541D">
              <w:rPr>
                <w:rFonts w:ascii="Times New Roman" w:hAnsi="Times New Roman" w:cs="Times New Roman"/>
                <w:sz w:val="18"/>
                <w:szCs w:val="18"/>
              </w:rPr>
              <w:t xml:space="preserve"> 66</w:t>
            </w:r>
          </w:p>
          <w:p w:rsidR="006856C4" w:rsidRPr="00E52B5E" w:rsidRDefault="006856C4" w:rsidP="006856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EAF1DD" w:themeFill="accent3" w:themeFillTint="33"/>
          </w:tcPr>
          <w:p w:rsidR="006856C4" w:rsidRPr="00E52B5E" w:rsidRDefault="006856C4" w:rsidP="006856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2B5E">
              <w:rPr>
                <w:rFonts w:ascii="Times New Roman" w:hAnsi="Times New Roman" w:cs="Times New Roman"/>
                <w:sz w:val="18"/>
                <w:szCs w:val="18"/>
              </w:rPr>
              <w:t>618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9541D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52B5E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3011" w:type="dxa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6856C4" w:rsidRPr="00E96272" w:rsidRDefault="00A9541D" w:rsidP="00685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9541D">
              <w:rPr>
                <w:rStyle w:val="Kpr"/>
                <w:rFonts w:ascii="Times New Roman" w:hAnsi="Times New Roman" w:cs="Times New Roman"/>
                <w:sz w:val="20"/>
                <w:szCs w:val="20"/>
              </w:rPr>
              <w:t>info</w:t>
            </w:r>
            <w:proofErr w:type="gramEnd"/>
            <w:r w:rsidRPr="00A9541D">
              <w:rPr>
                <w:rStyle w:val="Kpr"/>
                <w:rFonts w:ascii="Times New Roman" w:hAnsi="Times New Roman" w:cs="Times New Roman"/>
                <w:sz w:val="20"/>
                <w:szCs w:val="20"/>
              </w:rPr>
              <w:t>@</w:t>
            </w:r>
            <w:hyperlink r:id="rId23" w:history="1">
              <w:r w:rsidR="006856C4" w:rsidRPr="00E96272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isiksan</w:t>
              </w:r>
              <w:r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ship</w:t>
              </w:r>
              <w:r w:rsidR="006856C4" w:rsidRPr="00E96272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.com</w:t>
              </w:r>
            </w:hyperlink>
          </w:p>
          <w:p w:rsidR="006856C4" w:rsidRPr="00E96272" w:rsidRDefault="006856C4" w:rsidP="006856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6C4" w:rsidTr="006856C4">
        <w:tc>
          <w:tcPr>
            <w:tcW w:w="1101" w:type="dxa"/>
            <w:tcBorders>
              <w:left w:val="double" w:sz="4" w:space="0" w:color="auto"/>
            </w:tcBorders>
          </w:tcPr>
          <w:p w:rsidR="006856C4" w:rsidRPr="00E52B5E" w:rsidRDefault="006856C4" w:rsidP="006856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B5E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2976" w:type="dxa"/>
          </w:tcPr>
          <w:p w:rsidR="006856C4" w:rsidRPr="00E52B5E" w:rsidRDefault="006856C4" w:rsidP="006856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2B5E">
              <w:rPr>
                <w:rFonts w:ascii="Times New Roman" w:hAnsi="Times New Roman" w:cs="Times New Roman"/>
                <w:sz w:val="18"/>
                <w:szCs w:val="18"/>
              </w:rPr>
              <w:t>ÖGE GEMİ SÖKÜM İTHALAT İHRACAT SAN. VE TİC. A.Ş.</w:t>
            </w:r>
          </w:p>
          <w:p w:rsidR="006856C4" w:rsidRPr="00E52B5E" w:rsidRDefault="006856C4" w:rsidP="006856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856C4" w:rsidRPr="00E52B5E" w:rsidRDefault="006856C4" w:rsidP="006856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2B5E">
              <w:rPr>
                <w:rFonts w:ascii="Times New Roman" w:hAnsi="Times New Roman" w:cs="Times New Roman"/>
                <w:sz w:val="18"/>
                <w:szCs w:val="18"/>
              </w:rPr>
              <w:t>618 21 05</w:t>
            </w:r>
          </w:p>
          <w:p w:rsidR="006856C4" w:rsidRPr="00E52B5E" w:rsidRDefault="006856C4" w:rsidP="006856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6856C4" w:rsidRPr="00E52B5E" w:rsidRDefault="006856C4" w:rsidP="006856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2B5E">
              <w:rPr>
                <w:rFonts w:ascii="Times New Roman" w:hAnsi="Times New Roman" w:cs="Times New Roman"/>
                <w:sz w:val="18"/>
                <w:szCs w:val="18"/>
              </w:rPr>
              <w:t>618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52B5E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52B5E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  <w:p w:rsidR="006856C4" w:rsidRPr="00E52B5E" w:rsidRDefault="006856C4" w:rsidP="006856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1" w:type="dxa"/>
            <w:tcBorders>
              <w:right w:val="double" w:sz="4" w:space="0" w:color="auto"/>
            </w:tcBorders>
          </w:tcPr>
          <w:p w:rsidR="006856C4" w:rsidRPr="00E96272" w:rsidRDefault="00E53BD3" w:rsidP="00685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4" w:history="1">
              <w:r w:rsidR="006856C4" w:rsidRPr="00E96272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ogealiaga@hotmail.com</w:t>
              </w:r>
            </w:hyperlink>
          </w:p>
          <w:p w:rsidR="006856C4" w:rsidRPr="00E96272" w:rsidRDefault="006856C4" w:rsidP="006856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6C4" w:rsidTr="00C076E1">
        <w:tc>
          <w:tcPr>
            <w:tcW w:w="1101" w:type="dxa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6856C4" w:rsidRPr="00E52B5E" w:rsidRDefault="006856C4" w:rsidP="006856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B5E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2976" w:type="dxa"/>
            <w:shd w:val="clear" w:color="auto" w:fill="EAF1DD" w:themeFill="accent3" w:themeFillTint="33"/>
          </w:tcPr>
          <w:p w:rsidR="006856C4" w:rsidRPr="00E52B5E" w:rsidRDefault="006856C4" w:rsidP="006856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2B5E">
              <w:rPr>
                <w:rFonts w:ascii="Times New Roman" w:hAnsi="Times New Roman" w:cs="Times New Roman"/>
                <w:sz w:val="18"/>
                <w:szCs w:val="18"/>
              </w:rPr>
              <w:t xml:space="preserve">BEREKET GEMİ SÖKÜM İTH. İHR. TİC. LTD. ŞTİ. 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6856C4" w:rsidRPr="00E52B5E" w:rsidRDefault="006856C4" w:rsidP="006856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2B5E">
              <w:rPr>
                <w:rFonts w:ascii="Times New Roman" w:hAnsi="Times New Roman" w:cs="Times New Roman"/>
                <w:sz w:val="18"/>
                <w:szCs w:val="18"/>
              </w:rPr>
              <w:t>618 21 56</w:t>
            </w:r>
          </w:p>
          <w:p w:rsidR="006856C4" w:rsidRPr="00E52B5E" w:rsidRDefault="006856C4" w:rsidP="006856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EAF1DD" w:themeFill="accent3" w:themeFillTint="33"/>
          </w:tcPr>
          <w:p w:rsidR="006856C4" w:rsidRPr="00E52B5E" w:rsidRDefault="006856C4" w:rsidP="006856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2B5E">
              <w:rPr>
                <w:rFonts w:ascii="Times New Roman" w:hAnsi="Times New Roman" w:cs="Times New Roman"/>
                <w:sz w:val="18"/>
                <w:szCs w:val="18"/>
              </w:rPr>
              <w:t>618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52B5E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52B5E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3011" w:type="dxa"/>
            <w:tcBorders>
              <w:right w:val="double" w:sz="4" w:space="0" w:color="auto"/>
            </w:tcBorders>
            <w:shd w:val="clear" w:color="auto" w:fill="EAF1DD" w:themeFill="accent3" w:themeFillTint="33"/>
          </w:tcPr>
          <w:p w:rsidR="006856C4" w:rsidRPr="00E96272" w:rsidRDefault="00E53BD3" w:rsidP="00685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5" w:history="1">
              <w:r w:rsidR="006856C4" w:rsidRPr="00E96272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bereketgemi@gmail.com</w:t>
              </w:r>
            </w:hyperlink>
          </w:p>
          <w:p w:rsidR="006856C4" w:rsidRPr="00E96272" w:rsidRDefault="006856C4" w:rsidP="006856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6C4" w:rsidTr="006856C4">
        <w:tc>
          <w:tcPr>
            <w:tcW w:w="1101" w:type="dxa"/>
            <w:tcBorders>
              <w:left w:val="double" w:sz="4" w:space="0" w:color="auto"/>
            </w:tcBorders>
          </w:tcPr>
          <w:p w:rsidR="006856C4" w:rsidRPr="00E52B5E" w:rsidRDefault="006856C4" w:rsidP="006856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B5E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2976" w:type="dxa"/>
          </w:tcPr>
          <w:p w:rsidR="006856C4" w:rsidRPr="00E52B5E" w:rsidRDefault="006856C4" w:rsidP="006856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2B5E">
              <w:rPr>
                <w:rFonts w:ascii="Times New Roman" w:hAnsi="Times New Roman" w:cs="Times New Roman"/>
                <w:sz w:val="18"/>
                <w:szCs w:val="18"/>
              </w:rPr>
              <w:t>LEYAL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E52B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1785E" w:rsidRPr="00E52B5E">
              <w:rPr>
                <w:rFonts w:ascii="Times New Roman" w:hAnsi="Times New Roman" w:cs="Times New Roman"/>
                <w:sz w:val="18"/>
                <w:szCs w:val="18"/>
              </w:rPr>
              <w:t>DEMTAŞ GEMİ</w:t>
            </w:r>
            <w:r w:rsidRPr="00E52B5E">
              <w:rPr>
                <w:rFonts w:ascii="Times New Roman" w:hAnsi="Times New Roman" w:cs="Times New Roman"/>
                <w:sz w:val="18"/>
                <w:szCs w:val="18"/>
              </w:rPr>
              <w:t xml:space="preserve"> SÖKÜM SAN. VE. TİC. A.Ş. </w:t>
            </w:r>
          </w:p>
          <w:p w:rsidR="006856C4" w:rsidRPr="00E52B5E" w:rsidRDefault="006856C4" w:rsidP="006856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856C4" w:rsidRPr="00E52B5E" w:rsidRDefault="006856C4" w:rsidP="006856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2B5E">
              <w:rPr>
                <w:rFonts w:ascii="Times New Roman" w:hAnsi="Times New Roman" w:cs="Times New Roman"/>
                <w:sz w:val="18"/>
                <w:szCs w:val="18"/>
              </w:rPr>
              <w:t>618 20 65</w:t>
            </w:r>
          </w:p>
          <w:p w:rsidR="006856C4" w:rsidRPr="00E52B5E" w:rsidRDefault="006856C4" w:rsidP="006856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6856C4" w:rsidRPr="00E52B5E" w:rsidRDefault="006856C4" w:rsidP="006856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2B5E">
              <w:rPr>
                <w:rFonts w:ascii="Times New Roman" w:hAnsi="Times New Roman" w:cs="Times New Roman"/>
                <w:sz w:val="18"/>
                <w:szCs w:val="18"/>
              </w:rPr>
              <w:t>618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52B5E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52B5E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3011" w:type="dxa"/>
            <w:tcBorders>
              <w:right w:val="double" w:sz="4" w:space="0" w:color="auto"/>
            </w:tcBorders>
          </w:tcPr>
          <w:p w:rsidR="006856C4" w:rsidRPr="00E96272" w:rsidRDefault="00E53BD3" w:rsidP="00685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6" w:history="1">
              <w:r w:rsidR="006856C4" w:rsidRPr="00E96272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leyaldemtas@hotmail.com</w:t>
              </w:r>
            </w:hyperlink>
          </w:p>
          <w:p w:rsidR="006856C4" w:rsidRPr="00E96272" w:rsidRDefault="006856C4" w:rsidP="006856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6C4" w:rsidTr="00C076E1">
        <w:tc>
          <w:tcPr>
            <w:tcW w:w="1101" w:type="dxa"/>
            <w:tcBorders>
              <w:left w:val="doub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6856C4" w:rsidRPr="00E52B5E" w:rsidRDefault="006856C4" w:rsidP="006856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B5E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="00382FB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E52B5E"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r w:rsidR="00382FB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E52B5E"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297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B6789A" w:rsidRPr="00B6789A" w:rsidRDefault="00EA2581" w:rsidP="00B678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SUGURYA </w:t>
            </w:r>
            <w:r w:rsidR="00B6789A" w:rsidRPr="00B6789A">
              <w:rPr>
                <w:rFonts w:ascii="Times New Roman" w:hAnsi="Times New Roman" w:cs="Times New Roman"/>
                <w:sz w:val="18"/>
                <w:szCs w:val="18"/>
              </w:rPr>
              <w:t>GERİ DÖNÜŞÜM</w:t>
            </w:r>
          </w:p>
          <w:p w:rsidR="00B6789A" w:rsidRPr="00B6789A" w:rsidRDefault="00B6789A" w:rsidP="00B678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789A">
              <w:rPr>
                <w:rFonts w:ascii="Times New Roman" w:hAnsi="Times New Roman" w:cs="Times New Roman"/>
                <w:sz w:val="18"/>
                <w:szCs w:val="18"/>
              </w:rPr>
              <w:t>SAN TİC A.Ş</w:t>
            </w:r>
          </w:p>
          <w:p w:rsidR="001C2403" w:rsidRPr="00E52B5E" w:rsidRDefault="001C2403" w:rsidP="00B678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6856C4" w:rsidRPr="0081785E" w:rsidRDefault="00FC12BB" w:rsidP="006856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785E">
              <w:rPr>
                <w:rFonts w:ascii="Times New Roman" w:hAnsi="Times New Roman" w:cs="Times New Roman"/>
                <w:sz w:val="18"/>
                <w:szCs w:val="18"/>
              </w:rPr>
              <w:t xml:space="preserve"> 655 41 01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6856C4" w:rsidRPr="00E52B5E" w:rsidRDefault="006856C4" w:rsidP="006856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1" w:type="dxa"/>
            <w:tcBorders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1C2403" w:rsidRPr="00B6789A" w:rsidRDefault="00B6789A" w:rsidP="00CC24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3BD3">
              <w:rPr>
                <w:rStyle w:val="Kpr"/>
              </w:rPr>
              <w:t>info@</w:t>
            </w:r>
            <w:r w:rsidR="00FC12BB" w:rsidRPr="00E53BD3">
              <w:rPr>
                <w:rStyle w:val="Kpr"/>
              </w:rPr>
              <w:t>sugurya</w:t>
            </w:r>
            <w:r w:rsidRPr="00E53BD3">
              <w:rPr>
                <w:rStyle w:val="Kpr"/>
              </w:rPr>
              <w:t>.com.tr</w:t>
            </w:r>
          </w:p>
        </w:tc>
      </w:tr>
    </w:tbl>
    <w:p w:rsidR="006856C4" w:rsidRPr="009A27E5" w:rsidRDefault="006856C4" w:rsidP="006856C4">
      <w:pPr>
        <w:rPr>
          <w:rFonts w:ascii="Times New Roman" w:hAnsi="Times New Roman" w:cs="Times New Roman"/>
          <w:b/>
        </w:rPr>
      </w:pPr>
    </w:p>
    <w:sectPr w:rsidR="006856C4" w:rsidRPr="009A27E5" w:rsidSect="006856C4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215"/>
    <w:rsid w:val="001C2403"/>
    <w:rsid w:val="00261460"/>
    <w:rsid w:val="00362BB5"/>
    <w:rsid w:val="00382FB5"/>
    <w:rsid w:val="003F1954"/>
    <w:rsid w:val="00402B2F"/>
    <w:rsid w:val="004D1EE1"/>
    <w:rsid w:val="00593996"/>
    <w:rsid w:val="005F6086"/>
    <w:rsid w:val="00604456"/>
    <w:rsid w:val="006048AF"/>
    <w:rsid w:val="00643677"/>
    <w:rsid w:val="0065332B"/>
    <w:rsid w:val="006856C4"/>
    <w:rsid w:val="006E6575"/>
    <w:rsid w:val="0081785E"/>
    <w:rsid w:val="008A30DF"/>
    <w:rsid w:val="008A7F1C"/>
    <w:rsid w:val="009A27E5"/>
    <w:rsid w:val="00A9541D"/>
    <w:rsid w:val="00B35E50"/>
    <w:rsid w:val="00B6789A"/>
    <w:rsid w:val="00BD6215"/>
    <w:rsid w:val="00C076E1"/>
    <w:rsid w:val="00C4270D"/>
    <w:rsid w:val="00C865AF"/>
    <w:rsid w:val="00CC240F"/>
    <w:rsid w:val="00D62A63"/>
    <w:rsid w:val="00D91DF2"/>
    <w:rsid w:val="00DF158A"/>
    <w:rsid w:val="00E24CC5"/>
    <w:rsid w:val="00E52B5E"/>
    <w:rsid w:val="00E53BD3"/>
    <w:rsid w:val="00E66C8D"/>
    <w:rsid w:val="00E96272"/>
    <w:rsid w:val="00EA2581"/>
    <w:rsid w:val="00F45ED9"/>
    <w:rsid w:val="00F90EDC"/>
    <w:rsid w:val="00FC1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C1C66"/>
  <w15:docId w15:val="{D4B3EE57-C072-492F-93C0-30421BD36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D62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D6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D6215"/>
    <w:rPr>
      <w:rFonts w:ascii="Tahoma" w:hAnsi="Tahoma" w:cs="Tahoma"/>
      <w:sz w:val="16"/>
      <w:szCs w:val="16"/>
    </w:rPr>
  </w:style>
  <w:style w:type="character" w:styleId="Kpr">
    <w:name w:val="Hyperlink"/>
    <w:rsid w:val="00E52B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ms@bmsgemi.com" TargetMode="External"/><Relationship Id="rId13" Type="http://schemas.openxmlformats.org/officeDocument/2006/relationships/hyperlink" Target="mailto:shipyard@simseklergroupe.com.tr" TargetMode="External"/><Relationship Id="rId18" Type="http://schemas.openxmlformats.org/officeDocument/2006/relationships/hyperlink" Target="mailto:info@egegemi.com.tr" TargetMode="External"/><Relationship Id="rId26" Type="http://schemas.openxmlformats.org/officeDocument/2006/relationships/hyperlink" Target="mailto:canerozdogan@outlook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gemisokum@kiliclar.com.tr" TargetMode="External"/><Relationship Id="rId7" Type="http://schemas.openxmlformats.org/officeDocument/2006/relationships/hyperlink" Target="mailto:ersaygemi@gmail.com" TargetMode="External"/><Relationship Id="rId12" Type="http://schemas.openxmlformats.org/officeDocument/2006/relationships/hyperlink" Target="mailto:zafertemurtas@egecelik.com" TargetMode="External"/><Relationship Id="rId17" Type="http://schemas.openxmlformats.org/officeDocument/2006/relationships/hyperlink" Target="mailto:info@anadolugs.com" TargetMode="External"/><Relationship Id="rId25" Type="http://schemas.openxmlformats.org/officeDocument/2006/relationships/hyperlink" Target="mailto:bereketgemi@g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kursangemi@hotmail.com" TargetMode="External"/><Relationship Id="rId20" Type="http://schemas.openxmlformats.org/officeDocument/2006/relationships/hyperlink" Target="mailto:info@aliaagagemi.com" TargetMode="Externa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mailto:sokshipyard@hotmail.com" TargetMode="External"/><Relationship Id="rId24" Type="http://schemas.openxmlformats.org/officeDocument/2006/relationships/hyperlink" Target="mailto:ogealiaga@hotmail.com" TargetMode="External"/><Relationship Id="rId5" Type="http://schemas.openxmlformats.org/officeDocument/2006/relationships/image" Target="media/image2.jpeg"/><Relationship Id="rId15" Type="http://schemas.openxmlformats.org/officeDocument/2006/relationships/hyperlink" Target="mailto:info@dortelgemi.com" TargetMode="External"/><Relationship Id="rId23" Type="http://schemas.openxmlformats.org/officeDocument/2006/relationships/hyperlink" Target="mailto:isiksangemi@hotmail.com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info@avsargemiltd.com" TargetMode="External"/><Relationship Id="rId19" Type="http://schemas.openxmlformats.org/officeDocument/2006/relationships/hyperlink" Target="mailto:info@aliagagemi.com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leyalgemi@hotmail.com" TargetMode="External"/><Relationship Id="rId14" Type="http://schemas.openxmlformats.org/officeDocument/2006/relationships/hyperlink" Target="mailto:info@blade.com.tr" TargetMode="External"/><Relationship Id="rId22" Type="http://schemas.openxmlformats.org/officeDocument/2006/relationships/hyperlink" Target="mailto:soylugemiltd@gmail.co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Ahmet Fazıl Sarman</cp:lastModifiedBy>
  <cp:revision>6</cp:revision>
  <cp:lastPrinted>2019-09-13T08:45:00Z</cp:lastPrinted>
  <dcterms:created xsi:type="dcterms:W3CDTF">2025-01-16T08:40:00Z</dcterms:created>
  <dcterms:modified xsi:type="dcterms:W3CDTF">2025-01-16T08:44:00Z</dcterms:modified>
</cp:coreProperties>
</file>