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1B762" w14:textId="77777777" w:rsidR="00014BE7" w:rsidRDefault="00E225B0">
      <w:pPr>
        <w:ind w:left="125"/>
      </w:pPr>
      <w:r>
        <w:rPr>
          <w:b/>
        </w:rPr>
        <w:t>KIYI TESİSİ YAPIM TALEPLERİNİN DEĞERLENDİRİLMESİNE DAİR TEBLİĞ</w:t>
      </w:r>
    </w:p>
    <w:p w14:paraId="4CC531EC" w14:textId="77777777" w:rsidR="00014BE7" w:rsidRDefault="00E225B0">
      <w:pPr>
        <w:spacing w:after="552" w:line="238" w:lineRule="auto"/>
        <w:ind w:left="0" w:firstLine="0"/>
        <w:jc w:val="center"/>
      </w:pPr>
      <w:r>
        <w:rPr>
          <w:b/>
        </w:rPr>
        <w:t>KAPSAMINDA FİZİBİLİTE VE MODELLEME RAPORU HAZIRLAMAK ÜZERE YETKİLENDİRİLMİŞ KURULUŞLAR</w:t>
      </w:r>
    </w:p>
    <w:p w14:paraId="4419065F" w14:textId="77777777" w:rsidR="00014BE7" w:rsidRDefault="00E225B0">
      <w:pPr>
        <w:numPr>
          <w:ilvl w:val="0"/>
          <w:numId w:val="1"/>
        </w:numPr>
        <w:ind w:hanging="389"/>
      </w:pPr>
      <w:r>
        <w:rPr>
          <w:b/>
        </w:rPr>
        <w:t>TETRA MARINE DENİZCİLİK LTD. ŞTİ.</w:t>
      </w:r>
    </w:p>
    <w:p w14:paraId="0F1649F9" w14:textId="77777777" w:rsidR="00014BE7" w:rsidRDefault="00E225B0">
      <w:pPr>
        <w:ind w:left="235"/>
      </w:pPr>
      <w:r>
        <w:t xml:space="preserve">Adres: Kalamış Cad. </w:t>
      </w:r>
      <w:proofErr w:type="spellStart"/>
      <w:r>
        <w:t>Cngiz</w:t>
      </w:r>
      <w:proofErr w:type="spellEnd"/>
      <w:r>
        <w:t xml:space="preserve"> Topel Sok. Meltem Apt. No:10/1 Kadıköy 34726 İSTANBUL</w:t>
      </w:r>
    </w:p>
    <w:p w14:paraId="652098AA" w14:textId="77777777" w:rsidR="00014BE7" w:rsidRDefault="00E225B0">
      <w:pPr>
        <w:ind w:left="235" w:right="6509"/>
      </w:pPr>
      <w:r>
        <w:t xml:space="preserve">Tel: 0216 3379807 </w:t>
      </w:r>
      <w:proofErr w:type="spellStart"/>
      <w:r>
        <w:t>Fax</w:t>
      </w:r>
      <w:proofErr w:type="spellEnd"/>
      <w:r>
        <w:t>: 0216 3379809</w:t>
      </w:r>
    </w:p>
    <w:p w14:paraId="2E8DAF57" w14:textId="77777777" w:rsidR="00014BE7" w:rsidRDefault="00E225B0" w:rsidP="00254AF0">
      <w:pPr>
        <w:spacing w:after="0" w:line="238" w:lineRule="auto"/>
        <w:ind w:left="301" w:right="4814" w:firstLine="0"/>
        <w:rPr>
          <w:color w:val="0000FF"/>
          <w:u w:val="single" w:color="0000FF"/>
        </w:rPr>
      </w:pPr>
      <w:r>
        <w:t xml:space="preserve">e-posta: </w:t>
      </w:r>
      <w:r>
        <w:rPr>
          <w:color w:val="0000FF"/>
          <w:u w:val="single" w:color="0000FF"/>
        </w:rPr>
        <w:t xml:space="preserve">tetramarin@tetramarin.com </w:t>
      </w:r>
      <w:r>
        <w:t xml:space="preserve">web: </w:t>
      </w:r>
      <w:hyperlink r:id="rId5" w:history="1">
        <w:r w:rsidR="00254AF0" w:rsidRPr="00965A85">
          <w:rPr>
            <w:rStyle w:val="Kpr"/>
            <w:u w:color="0000FF"/>
          </w:rPr>
          <w:t>www.tetramarin.com</w:t>
        </w:r>
      </w:hyperlink>
    </w:p>
    <w:p w14:paraId="0C8C6092" w14:textId="77777777" w:rsidR="00254AF0" w:rsidRDefault="00254AF0" w:rsidP="00254AF0">
      <w:pPr>
        <w:spacing w:after="0" w:line="238" w:lineRule="auto"/>
        <w:ind w:left="301" w:right="4814" w:firstLine="0"/>
      </w:pPr>
    </w:p>
    <w:p w14:paraId="00616ADA" w14:textId="77777777" w:rsidR="00014BE7" w:rsidRDefault="00E225B0">
      <w:pPr>
        <w:numPr>
          <w:ilvl w:val="0"/>
          <w:numId w:val="1"/>
        </w:numPr>
        <w:ind w:hanging="389"/>
      </w:pPr>
      <w:r>
        <w:rPr>
          <w:b/>
        </w:rPr>
        <w:t>TC KARADENİZ TEKNİK ÜNİVERSİTESİ SÜRMENE DENİZ BİLİMLERİ FAKÜLTESİ</w:t>
      </w:r>
    </w:p>
    <w:p w14:paraId="344CEE4F" w14:textId="77777777" w:rsidR="00014BE7" w:rsidRDefault="00E225B0">
      <w:pPr>
        <w:ind w:left="235"/>
      </w:pPr>
      <w:r>
        <w:t xml:space="preserve">Adres: 61530 </w:t>
      </w:r>
      <w:proofErr w:type="spellStart"/>
      <w:r>
        <w:t>Çamburnu</w:t>
      </w:r>
      <w:proofErr w:type="spellEnd"/>
      <w:r>
        <w:t>/TRABZON</w:t>
      </w:r>
    </w:p>
    <w:p w14:paraId="065F20A0" w14:textId="77777777" w:rsidR="00254AF0" w:rsidRDefault="00E225B0" w:rsidP="00254AF0">
      <w:pPr>
        <w:spacing w:after="0" w:line="240" w:lineRule="auto"/>
        <w:ind w:left="238" w:right="5880" w:hanging="11"/>
      </w:pPr>
      <w:r>
        <w:t xml:space="preserve">Tel: 0462 7522446 - 7522805 </w:t>
      </w:r>
      <w:proofErr w:type="spellStart"/>
      <w:r>
        <w:t>Fax</w:t>
      </w:r>
      <w:proofErr w:type="spellEnd"/>
      <w:r>
        <w:t xml:space="preserve">: 0462 7522158 </w:t>
      </w:r>
    </w:p>
    <w:p w14:paraId="0A734669" w14:textId="77777777" w:rsidR="00254AF0" w:rsidRDefault="00E225B0" w:rsidP="00254AF0">
      <w:pPr>
        <w:spacing w:after="0" w:line="240" w:lineRule="auto"/>
        <w:ind w:left="238" w:right="5880" w:hanging="11"/>
        <w:rPr>
          <w:color w:val="0000FF"/>
          <w:u w:val="single" w:color="0000FF"/>
        </w:rPr>
      </w:pPr>
      <w:r>
        <w:t xml:space="preserve">e-posta: </w:t>
      </w:r>
      <w:r>
        <w:rPr>
          <w:color w:val="0000FF"/>
          <w:u w:val="single" w:color="0000FF"/>
        </w:rPr>
        <w:t xml:space="preserve">sdb@risc01.ktü.edu.tr </w:t>
      </w:r>
    </w:p>
    <w:p w14:paraId="0360EB09" w14:textId="77777777" w:rsidR="00014BE7" w:rsidRDefault="00E225B0" w:rsidP="00254AF0">
      <w:pPr>
        <w:spacing w:after="0" w:line="240" w:lineRule="auto"/>
        <w:ind w:left="238" w:right="5880" w:hanging="11"/>
      </w:pPr>
      <w:r>
        <w:t xml:space="preserve">web: </w:t>
      </w:r>
      <w:r w:rsidR="00254AF0">
        <w:t xml:space="preserve"> </w:t>
      </w:r>
      <w:hyperlink r:id="rId6" w:history="1">
        <w:r w:rsidR="004E0564" w:rsidRPr="00965A85">
          <w:rPr>
            <w:rStyle w:val="Kpr"/>
          </w:rPr>
          <w:t>www.ktu.edu.tr/deniz</w:t>
        </w:r>
      </w:hyperlink>
      <w:r w:rsidR="004E0564">
        <w:t xml:space="preserve"> </w:t>
      </w:r>
    </w:p>
    <w:p w14:paraId="38257749" w14:textId="77777777" w:rsidR="00254AF0" w:rsidRDefault="00254AF0" w:rsidP="00254AF0">
      <w:pPr>
        <w:spacing w:after="0" w:line="240" w:lineRule="auto"/>
        <w:ind w:left="238" w:right="5880" w:hanging="11"/>
      </w:pPr>
    </w:p>
    <w:p w14:paraId="105DFC25" w14:textId="77777777" w:rsidR="00014BE7" w:rsidRDefault="00E225B0">
      <w:pPr>
        <w:numPr>
          <w:ilvl w:val="0"/>
          <w:numId w:val="1"/>
        </w:numPr>
        <w:ind w:hanging="389"/>
      </w:pPr>
      <w:r>
        <w:rPr>
          <w:b/>
        </w:rPr>
        <w:t>2 ER MÜŞAVİRLİK PROJE KONTROLLÜK VE TİCARET A.Ş.</w:t>
      </w:r>
    </w:p>
    <w:p w14:paraId="009EDC01" w14:textId="77777777" w:rsidR="00014BE7" w:rsidRDefault="00E225B0">
      <w:pPr>
        <w:ind w:left="235"/>
      </w:pPr>
      <w:r>
        <w:t xml:space="preserve">Adres: </w:t>
      </w:r>
      <w:proofErr w:type="spellStart"/>
      <w:r>
        <w:t>Kayışdağı</w:t>
      </w:r>
      <w:proofErr w:type="spellEnd"/>
      <w:r>
        <w:t xml:space="preserve"> Cad. Poyraz Sok. No:1 Sadıkoğlu İş Merkezi II K:2 D: 22-23-25 34722</w:t>
      </w:r>
    </w:p>
    <w:p w14:paraId="696ACD8E" w14:textId="77777777" w:rsidR="00014BE7" w:rsidRDefault="00E225B0">
      <w:pPr>
        <w:ind w:left="235"/>
      </w:pPr>
      <w:r>
        <w:t>Kadıköy/İSTANBUL</w:t>
      </w:r>
    </w:p>
    <w:p w14:paraId="415CAD75" w14:textId="77777777" w:rsidR="00254AF0" w:rsidRDefault="00E225B0" w:rsidP="00254AF0">
      <w:pPr>
        <w:spacing w:after="0" w:line="250" w:lineRule="auto"/>
        <w:ind w:left="238" w:right="5857" w:hanging="11"/>
      </w:pPr>
      <w:r>
        <w:t xml:space="preserve">Tel: 0216 4186762 – 4188780 </w:t>
      </w:r>
      <w:proofErr w:type="spellStart"/>
      <w:r>
        <w:t>Fax</w:t>
      </w:r>
      <w:proofErr w:type="spellEnd"/>
      <w:r>
        <w:t xml:space="preserve">: 0216 4186799 </w:t>
      </w:r>
    </w:p>
    <w:p w14:paraId="1B7743E3" w14:textId="77777777" w:rsidR="00014BE7" w:rsidRDefault="00E225B0">
      <w:pPr>
        <w:spacing w:after="270"/>
        <w:ind w:left="235" w:right="5856"/>
      </w:pPr>
      <w:r>
        <w:t xml:space="preserve">e-posta: </w:t>
      </w:r>
      <w:r>
        <w:rPr>
          <w:color w:val="0000FF"/>
          <w:u w:val="single" w:color="0000FF"/>
        </w:rPr>
        <w:t>2er@2er.com.tr</w:t>
      </w:r>
    </w:p>
    <w:p w14:paraId="497421E6" w14:textId="77777777" w:rsidR="00014BE7" w:rsidRDefault="00E225B0">
      <w:pPr>
        <w:numPr>
          <w:ilvl w:val="0"/>
          <w:numId w:val="1"/>
        </w:numPr>
        <w:ind w:hanging="389"/>
      </w:pPr>
      <w:r>
        <w:rPr>
          <w:b/>
        </w:rPr>
        <w:t>MAG MÜHENDİSLİK HİZMETLERİ VE TİCARET LTD. ŞTİ.</w:t>
      </w:r>
    </w:p>
    <w:p w14:paraId="07454482" w14:textId="77777777" w:rsidR="00014BE7" w:rsidRDefault="00E225B0">
      <w:pPr>
        <w:ind w:left="235"/>
      </w:pPr>
      <w:r>
        <w:t xml:space="preserve">Adres : </w:t>
      </w:r>
      <w:proofErr w:type="spellStart"/>
      <w:r>
        <w:t>Dragos</w:t>
      </w:r>
      <w:proofErr w:type="spellEnd"/>
      <w:r>
        <w:t xml:space="preserve"> </w:t>
      </w:r>
      <w:proofErr w:type="spellStart"/>
      <w:r>
        <w:t>Orhantepe</w:t>
      </w:r>
      <w:proofErr w:type="spellEnd"/>
      <w:r>
        <w:t xml:space="preserve"> Mah. Orhangazi Cad. Kefeli Sok. No:1 Kartal/İSTANBUL</w:t>
      </w:r>
    </w:p>
    <w:p w14:paraId="0761DB70" w14:textId="77777777" w:rsidR="00254AF0" w:rsidRDefault="00E225B0" w:rsidP="00254AF0">
      <w:pPr>
        <w:spacing w:after="0" w:line="250" w:lineRule="auto"/>
        <w:ind w:left="238" w:right="6078" w:hanging="11"/>
      </w:pPr>
      <w:r>
        <w:t xml:space="preserve">Tel : 0216 457 18 50-51-52 </w:t>
      </w:r>
      <w:proofErr w:type="spellStart"/>
      <w:r>
        <w:t>Fax</w:t>
      </w:r>
      <w:proofErr w:type="spellEnd"/>
      <w:r>
        <w:t xml:space="preserve">: 0216 457 18 53 </w:t>
      </w:r>
    </w:p>
    <w:p w14:paraId="502C119B" w14:textId="77777777" w:rsidR="00014BE7" w:rsidRDefault="00E225B0">
      <w:pPr>
        <w:spacing w:after="270"/>
        <w:ind w:left="235" w:right="6078"/>
      </w:pPr>
      <w:r>
        <w:t xml:space="preserve">e-posta: </w:t>
      </w:r>
      <w:r>
        <w:rPr>
          <w:color w:val="0000FF"/>
          <w:u w:val="single" w:color="0000FF"/>
        </w:rPr>
        <w:t>mag@magltd.com</w:t>
      </w:r>
    </w:p>
    <w:p w14:paraId="45AC50CF" w14:textId="77777777" w:rsidR="00014BE7" w:rsidRDefault="00E225B0">
      <w:pPr>
        <w:numPr>
          <w:ilvl w:val="0"/>
          <w:numId w:val="1"/>
        </w:numPr>
        <w:ind w:hanging="389"/>
      </w:pPr>
      <w:r>
        <w:rPr>
          <w:b/>
        </w:rPr>
        <w:t>TRSİM MÜHENDİSLİK DANIŞMANLIK EĞİTİM YAZILIM SANAYİ VE TİCARET LİMİTED ŞİRKETİ</w:t>
      </w:r>
    </w:p>
    <w:p w14:paraId="7EA4E572" w14:textId="77777777" w:rsidR="00014BE7" w:rsidRDefault="00E225B0">
      <w:pPr>
        <w:ind w:left="235"/>
      </w:pPr>
      <w:r>
        <w:t xml:space="preserve">Adres: </w:t>
      </w:r>
      <w:proofErr w:type="spellStart"/>
      <w:r>
        <w:t>Ziyabey</w:t>
      </w:r>
      <w:proofErr w:type="spellEnd"/>
      <w:r>
        <w:t xml:space="preserve"> Cad. 31/2 Balgat-Çankaya/ANKARA</w:t>
      </w:r>
    </w:p>
    <w:p w14:paraId="170334DC" w14:textId="77777777" w:rsidR="00254AF0" w:rsidRDefault="00E225B0" w:rsidP="00254AF0">
      <w:pPr>
        <w:spacing w:after="0" w:line="250" w:lineRule="auto"/>
        <w:ind w:left="238" w:right="6169" w:hanging="11"/>
      </w:pPr>
      <w:r>
        <w:t xml:space="preserve">Tel: 0312 286 65 33 </w:t>
      </w:r>
      <w:proofErr w:type="spellStart"/>
      <w:r>
        <w:t>Fax</w:t>
      </w:r>
      <w:proofErr w:type="spellEnd"/>
      <w:r>
        <w:t xml:space="preserve">: 0312 285 07 18 </w:t>
      </w:r>
    </w:p>
    <w:p w14:paraId="710FABDE" w14:textId="77777777" w:rsidR="00014BE7" w:rsidRDefault="00E225B0">
      <w:pPr>
        <w:spacing w:after="270"/>
        <w:ind w:left="235" w:right="6170"/>
      </w:pPr>
      <w:r>
        <w:t xml:space="preserve">e-posta: bilgi@trsim.com.tr web: </w:t>
      </w:r>
      <w:r w:rsidRPr="004E0564">
        <w:rPr>
          <w:rStyle w:val="Kpr"/>
        </w:rPr>
        <w:t>www.trsim.com.tr</w:t>
      </w:r>
    </w:p>
    <w:p w14:paraId="01415C96" w14:textId="77777777" w:rsidR="00014BE7" w:rsidRDefault="00E225B0">
      <w:pPr>
        <w:numPr>
          <w:ilvl w:val="0"/>
          <w:numId w:val="1"/>
        </w:numPr>
        <w:ind w:hanging="389"/>
      </w:pPr>
      <w:r>
        <w:rPr>
          <w:b/>
        </w:rPr>
        <w:t>DOKUZ EYLÜL ÜNİVERSİTESİ DENİZ İŞLETMECİLİĞİ VE YÖNETİMİ</w:t>
      </w:r>
    </w:p>
    <w:p w14:paraId="4389A090" w14:textId="77777777" w:rsidR="00014BE7" w:rsidRDefault="00E225B0">
      <w:pPr>
        <w:ind w:left="250"/>
      </w:pPr>
      <w:r>
        <w:rPr>
          <w:b/>
        </w:rPr>
        <w:t>YÜKSEK  OKULU</w:t>
      </w:r>
    </w:p>
    <w:p w14:paraId="11E18564" w14:textId="77777777" w:rsidR="00014BE7" w:rsidRDefault="00E225B0">
      <w:pPr>
        <w:ind w:left="235"/>
      </w:pPr>
      <w:r>
        <w:t>Adres: Tınaztepe Yerleşkesi 35160 Buca/İZMİR</w:t>
      </w:r>
    </w:p>
    <w:p w14:paraId="13C6FA70" w14:textId="77777777" w:rsidR="00014BE7" w:rsidRDefault="00E225B0">
      <w:pPr>
        <w:ind w:left="235" w:right="6835"/>
      </w:pPr>
      <w:r>
        <w:t xml:space="preserve">Tel: 0232 453 49 92 </w:t>
      </w:r>
      <w:proofErr w:type="spellStart"/>
      <w:r>
        <w:t>Fax</w:t>
      </w:r>
      <w:proofErr w:type="spellEnd"/>
      <w:r>
        <w:t xml:space="preserve">: 0232 453 81 97 </w:t>
      </w:r>
    </w:p>
    <w:p w14:paraId="53825B80" w14:textId="77777777" w:rsidR="004E0564" w:rsidRDefault="004E0564" w:rsidP="004E0564">
      <w:pPr>
        <w:spacing w:after="0" w:line="250" w:lineRule="auto"/>
        <w:ind w:left="238" w:right="6169" w:hanging="11"/>
      </w:pPr>
      <w:r>
        <w:t xml:space="preserve">e-posta: </w:t>
      </w:r>
    </w:p>
    <w:p w14:paraId="4AFD1BE9" w14:textId="77777777" w:rsidR="00254AF0" w:rsidRPr="004E0564" w:rsidRDefault="004E0564" w:rsidP="004E0564">
      <w:pPr>
        <w:spacing w:after="270"/>
        <w:ind w:left="0" w:right="6170" w:firstLine="0"/>
        <w:rPr>
          <w:color w:val="0000FF"/>
          <w:u w:val="single" w:color="0000FF"/>
        </w:rPr>
      </w:pPr>
      <w:r>
        <w:t xml:space="preserve">    web: </w:t>
      </w:r>
      <w:r w:rsidRPr="004E0564">
        <w:rPr>
          <w:rStyle w:val="Kpr"/>
        </w:rPr>
        <w:t>denizcilik.deu.edu.tr</w:t>
      </w:r>
    </w:p>
    <w:p w14:paraId="6B248E63" w14:textId="77777777" w:rsidR="00014BE7" w:rsidRDefault="00E225B0">
      <w:pPr>
        <w:numPr>
          <w:ilvl w:val="0"/>
          <w:numId w:val="1"/>
        </w:numPr>
        <w:ind w:hanging="389"/>
      </w:pPr>
      <w:r>
        <w:rPr>
          <w:b/>
        </w:rPr>
        <w:lastRenderedPageBreak/>
        <w:t>ARMADA EĞİTİM VE BELGELENDİRME DANIŞMANLIK MÜHENDİSLİK İÇ</w:t>
      </w:r>
    </w:p>
    <w:p w14:paraId="74775683" w14:textId="77777777" w:rsidR="00014BE7" w:rsidRDefault="00E225B0">
      <w:pPr>
        <w:ind w:left="250"/>
      </w:pPr>
      <w:r>
        <w:rPr>
          <w:b/>
        </w:rPr>
        <w:t>VE DIŞ TİCARET LİMİTED ŞİRTKETİ</w:t>
      </w:r>
    </w:p>
    <w:p w14:paraId="213EC4D2" w14:textId="17EF380E" w:rsidR="00014BE7" w:rsidRDefault="00E225B0">
      <w:pPr>
        <w:ind w:left="235"/>
      </w:pPr>
      <w:r>
        <w:t xml:space="preserve">Adres: </w:t>
      </w:r>
      <w:r w:rsidR="00754E22" w:rsidRPr="00754E22">
        <w:t>Mustafa Kemal M</w:t>
      </w:r>
      <w:r w:rsidR="00754E22">
        <w:t xml:space="preserve">ah. </w:t>
      </w:r>
      <w:proofErr w:type="spellStart"/>
      <w:r w:rsidR="00754E22" w:rsidRPr="00754E22">
        <w:t>Via</w:t>
      </w:r>
      <w:proofErr w:type="spellEnd"/>
      <w:r w:rsidR="00754E22" w:rsidRPr="00754E22">
        <w:t xml:space="preserve"> </w:t>
      </w:r>
      <w:proofErr w:type="spellStart"/>
      <w:r w:rsidR="00754E22" w:rsidRPr="00754E22">
        <w:t>Green</w:t>
      </w:r>
      <w:proofErr w:type="spellEnd"/>
      <w:r w:rsidR="00754E22" w:rsidRPr="00754E22">
        <w:t xml:space="preserve"> Plaza 2079. </w:t>
      </w:r>
      <w:r w:rsidR="00754E22">
        <w:t xml:space="preserve">Cadde </w:t>
      </w:r>
      <w:r w:rsidR="00754E22" w:rsidRPr="00754E22">
        <w:t xml:space="preserve">No: </w:t>
      </w:r>
      <w:r w:rsidR="00754E22">
        <w:t xml:space="preserve">2 </w:t>
      </w:r>
      <w:r w:rsidR="00754E22" w:rsidRPr="00754E22">
        <w:t>B</w:t>
      </w:r>
      <w:r w:rsidR="00754E22">
        <w:t xml:space="preserve">/61 </w:t>
      </w:r>
      <w:r w:rsidR="00754E22" w:rsidRPr="00754E22">
        <w:t>Çankaya / Ankara</w:t>
      </w:r>
    </w:p>
    <w:p w14:paraId="00116F0E" w14:textId="4F46356C" w:rsidR="00254AF0" w:rsidRDefault="00E225B0" w:rsidP="00254AF0">
      <w:pPr>
        <w:spacing w:after="0" w:line="250" w:lineRule="auto"/>
        <w:ind w:left="238" w:right="6073" w:hanging="11"/>
      </w:pPr>
      <w:r>
        <w:t xml:space="preserve">Tel: 0312 284 03 </w:t>
      </w:r>
      <w:r w:rsidR="00254AF0">
        <w:t xml:space="preserve">58 (2 Hat) </w:t>
      </w:r>
      <w:proofErr w:type="spellStart"/>
      <w:r w:rsidR="00254AF0">
        <w:t>Fax</w:t>
      </w:r>
      <w:proofErr w:type="spellEnd"/>
      <w:r w:rsidR="00254AF0">
        <w:t>: 0312 285 23 17</w:t>
      </w:r>
    </w:p>
    <w:p w14:paraId="37DE197E" w14:textId="77777777" w:rsidR="00254AF0" w:rsidRDefault="00E225B0" w:rsidP="004E0564">
      <w:pPr>
        <w:spacing w:after="0" w:line="250" w:lineRule="auto"/>
        <w:ind w:left="238" w:right="4526" w:hanging="11"/>
      </w:pPr>
      <w:r>
        <w:t xml:space="preserve">e-posta: </w:t>
      </w:r>
      <w:r w:rsidR="004E0564" w:rsidRPr="004E0564">
        <w:rPr>
          <w:color w:val="0000FF"/>
          <w:u w:val="single" w:color="0000FF"/>
        </w:rPr>
        <w:t>info@armadadanismanlik.com</w:t>
      </w:r>
    </w:p>
    <w:p w14:paraId="5E84D376" w14:textId="77777777" w:rsidR="00014BE7" w:rsidRDefault="00E225B0" w:rsidP="00254AF0">
      <w:pPr>
        <w:spacing w:after="0" w:line="250" w:lineRule="auto"/>
        <w:ind w:left="238" w:right="5801" w:hanging="11"/>
        <w:jc w:val="both"/>
      </w:pPr>
      <w:r>
        <w:t>web:</w:t>
      </w:r>
      <w:r w:rsidR="00254AF0">
        <w:t xml:space="preserve"> </w:t>
      </w:r>
      <w:r w:rsidR="00254AF0" w:rsidRPr="004E0564">
        <w:rPr>
          <w:rStyle w:val="Kpr"/>
        </w:rPr>
        <w:t>armadadanismanlik.com</w:t>
      </w:r>
    </w:p>
    <w:p w14:paraId="28B1316E" w14:textId="77777777" w:rsidR="00254AF0" w:rsidRDefault="00254AF0" w:rsidP="00254AF0">
      <w:pPr>
        <w:spacing w:after="0" w:line="250" w:lineRule="auto"/>
        <w:ind w:left="238" w:right="5801" w:hanging="11"/>
        <w:jc w:val="both"/>
      </w:pPr>
    </w:p>
    <w:p w14:paraId="30C22174" w14:textId="77777777" w:rsidR="00014BE7" w:rsidRDefault="00E225B0">
      <w:pPr>
        <w:numPr>
          <w:ilvl w:val="0"/>
          <w:numId w:val="1"/>
        </w:numPr>
        <w:ind w:hanging="389"/>
      </w:pPr>
      <w:r>
        <w:rPr>
          <w:b/>
        </w:rPr>
        <w:t>İSTANBUL TEKNİK ÜNİVERSİTESİ DENİZCİLİK FAKÜLTESİ</w:t>
      </w:r>
    </w:p>
    <w:p w14:paraId="228A2679" w14:textId="77777777" w:rsidR="00014BE7" w:rsidRDefault="00E225B0">
      <w:pPr>
        <w:ind w:left="235"/>
      </w:pPr>
      <w:r>
        <w:t>Adres: 34940 Tuzla/İSTANBUL</w:t>
      </w:r>
    </w:p>
    <w:p w14:paraId="28F2C6CD" w14:textId="77777777" w:rsidR="004E0564" w:rsidRDefault="00E225B0" w:rsidP="004E0564">
      <w:pPr>
        <w:spacing w:after="0" w:line="250" w:lineRule="auto"/>
        <w:ind w:left="238" w:right="3912" w:hanging="11"/>
      </w:pPr>
      <w:r>
        <w:t xml:space="preserve">Tel: 0216 395 10 43, 395 45 01, 395 10 64  (2 Hat) </w:t>
      </w:r>
      <w:proofErr w:type="spellStart"/>
      <w:r>
        <w:t>Fax</w:t>
      </w:r>
      <w:proofErr w:type="spellEnd"/>
      <w:r>
        <w:t xml:space="preserve">: 0216 395 45 00 </w:t>
      </w:r>
    </w:p>
    <w:p w14:paraId="04C16DF5" w14:textId="77777777" w:rsidR="004E0564" w:rsidRDefault="00E225B0" w:rsidP="004E0564">
      <w:pPr>
        <w:spacing w:after="0" w:line="250" w:lineRule="auto"/>
        <w:ind w:left="238" w:right="3912" w:hanging="11"/>
      </w:pPr>
      <w:r>
        <w:t xml:space="preserve">e-posta: </w:t>
      </w:r>
    </w:p>
    <w:p w14:paraId="0BA40E6C" w14:textId="77777777" w:rsidR="00014BE7" w:rsidRDefault="00E225B0" w:rsidP="004E0564">
      <w:pPr>
        <w:spacing w:after="0" w:line="250" w:lineRule="auto"/>
        <w:ind w:left="238" w:right="3912" w:hanging="11"/>
      </w:pPr>
      <w:r>
        <w:t>web:</w:t>
      </w:r>
      <w:r w:rsidR="004E0564">
        <w:t xml:space="preserve"> </w:t>
      </w:r>
      <w:r w:rsidR="004E0564" w:rsidRPr="004E0564">
        <w:rPr>
          <w:rStyle w:val="Kpr"/>
        </w:rPr>
        <w:t>df.itu.edu.tr</w:t>
      </w:r>
    </w:p>
    <w:p w14:paraId="2FCA047A" w14:textId="77777777" w:rsidR="004E0564" w:rsidRDefault="004E0564" w:rsidP="004E0564">
      <w:pPr>
        <w:spacing w:after="0" w:line="250" w:lineRule="auto"/>
        <w:ind w:left="238" w:right="3912" w:hanging="11"/>
      </w:pPr>
    </w:p>
    <w:p w14:paraId="741A7B7B" w14:textId="77777777" w:rsidR="00014BE7" w:rsidRDefault="00E225B0">
      <w:pPr>
        <w:numPr>
          <w:ilvl w:val="0"/>
          <w:numId w:val="1"/>
        </w:numPr>
        <w:ind w:hanging="389"/>
      </w:pPr>
      <w:r>
        <w:rPr>
          <w:b/>
        </w:rPr>
        <w:t xml:space="preserve">T&amp;T DENİZ TEMİZLİĞİ VE ÇEVRE TEKNOLOJİLERİ SAN. TİC. LTD. ŞTİ. </w:t>
      </w:r>
      <w:r>
        <w:t xml:space="preserve">Adres: </w:t>
      </w:r>
      <w:proofErr w:type="spellStart"/>
      <w:r>
        <w:t>Hoşdere</w:t>
      </w:r>
      <w:proofErr w:type="spellEnd"/>
      <w:r>
        <w:t xml:space="preserve"> Cad. Alper Sok. No:6/12 06550 Çankaya/ANKARA</w:t>
      </w:r>
    </w:p>
    <w:p w14:paraId="3700229B" w14:textId="77777777" w:rsidR="00014BE7" w:rsidRDefault="00E225B0">
      <w:pPr>
        <w:spacing w:after="270"/>
        <w:ind w:left="235" w:right="6138"/>
      </w:pPr>
      <w:r>
        <w:t xml:space="preserve">Tel: 0312 442 77 40 Fax:0312 442 76 84 e-posta: </w:t>
      </w:r>
      <w:r w:rsidRPr="004E0564">
        <w:rPr>
          <w:color w:val="0000FF"/>
          <w:u w:val="single" w:color="0000FF"/>
        </w:rPr>
        <w:t>info@ttoilspill.net</w:t>
      </w:r>
      <w:r>
        <w:t xml:space="preserve"> web:</w:t>
      </w:r>
      <w:r w:rsidRPr="004E0564">
        <w:rPr>
          <w:rStyle w:val="Kpr"/>
        </w:rPr>
        <w:t>www.ttoilspill.net</w:t>
      </w:r>
    </w:p>
    <w:p w14:paraId="1B3C7724" w14:textId="77777777" w:rsidR="00014BE7" w:rsidRDefault="00E225B0">
      <w:pPr>
        <w:numPr>
          <w:ilvl w:val="0"/>
          <w:numId w:val="1"/>
        </w:numPr>
        <w:ind w:hanging="389"/>
      </w:pPr>
      <w:r>
        <w:rPr>
          <w:b/>
        </w:rPr>
        <w:t>ÇINAR MÜHENDİSLİK MÜŞAVİRLİK VE PROJE HİZMETLERİ LTD. ŞTİ.</w:t>
      </w:r>
    </w:p>
    <w:p w14:paraId="79B369F4" w14:textId="77777777" w:rsidR="00014BE7" w:rsidRDefault="00E225B0">
      <w:pPr>
        <w:ind w:left="235"/>
      </w:pPr>
      <w:r>
        <w:t>Adres: Huzur Mah. 1. Cad. 53. Sok. Çınar Apt. No:6/3 06460 Öveçler/ANKARA</w:t>
      </w:r>
    </w:p>
    <w:p w14:paraId="72F4B996" w14:textId="77777777" w:rsidR="00014BE7" w:rsidRDefault="00E225B0">
      <w:pPr>
        <w:ind w:left="235" w:right="4282"/>
      </w:pPr>
      <w:r>
        <w:t>Tel: 0312 472 38 39 / 0533 763 42 54 Fax:0312 472 39 33</w:t>
      </w:r>
    </w:p>
    <w:p w14:paraId="3180AAC0" w14:textId="77777777" w:rsidR="00014BE7" w:rsidRDefault="00E225B0">
      <w:pPr>
        <w:spacing w:after="270"/>
        <w:ind w:left="235" w:right="1981"/>
      </w:pPr>
      <w:r>
        <w:t xml:space="preserve">e-posta: </w:t>
      </w:r>
      <w:r w:rsidRPr="004E0564">
        <w:rPr>
          <w:color w:val="0000FF"/>
          <w:u w:val="single" w:color="0000FF"/>
        </w:rPr>
        <w:t>cinar@cinarmuhendislik.com</w:t>
      </w:r>
      <w:r>
        <w:t xml:space="preserve"> web:</w:t>
      </w:r>
      <w:r w:rsidRPr="004E0564">
        <w:rPr>
          <w:rStyle w:val="Kpr"/>
        </w:rPr>
        <w:t>www.cinarmuhendislik.com</w:t>
      </w:r>
    </w:p>
    <w:p w14:paraId="302359F3" w14:textId="77777777" w:rsidR="00014BE7" w:rsidRDefault="00E225B0">
      <w:pPr>
        <w:numPr>
          <w:ilvl w:val="0"/>
          <w:numId w:val="1"/>
        </w:numPr>
        <w:ind w:hanging="389"/>
      </w:pPr>
      <w:r>
        <w:rPr>
          <w:b/>
        </w:rPr>
        <w:t>MSD DENİZ YAPILARI MÜHENDİSLİK PROJE VE DANIŞMANLIK LİMİTED</w:t>
      </w:r>
    </w:p>
    <w:p w14:paraId="573E7CB8" w14:textId="77777777" w:rsidR="00014BE7" w:rsidRDefault="00E225B0">
      <w:pPr>
        <w:ind w:left="-5"/>
      </w:pPr>
      <w:r>
        <w:rPr>
          <w:b/>
        </w:rPr>
        <w:t>ŞİRKETİ</w:t>
      </w:r>
    </w:p>
    <w:p w14:paraId="13437696" w14:textId="77777777" w:rsidR="00014BE7" w:rsidRDefault="00E225B0">
      <w:pPr>
        <w:ind w:left="235"/>
      </w:pPr>
      <w:r>
        <w:t>Adres: Atatürk Bulvarı No:160/9 Kavaklıdere-Çankaya/ANKARA</w:t>
      </w:r>
    </w:p>
    <w:p w14:paraId="1E2926DF" w14:textId="77777777" w:rsidR="004E0564" w:rsidRDefault="00E225B0" w:rsidP="004E0564">
      <w:pPr>
        <w:spacing w:after="0" w:line="250" w:lineRule="auto"/>
        <w:ind w:left="238" w:right="5772" w:hanging="11"/>
      </w:pPr>
      <w:r>
        <w:t xml:space="preserve">Tel: 0312 427 95 10 </w:t>
      </w:r>
    </w:p>
    <w:p w14:paraId="2BC4EC57" w14:textId="77777777" w:rsidR="004E0564" w:rsidRDefault="00E225B0" w:rsidP="004E0564">
      <w:pPr>
        <w:spacing w:after="0" w:line="250" w:lineRule="auto"/>
        <w:ind w:left="238" w:right="5772" w:hanging="11"/>
      </w:pPr>
      <w:r>
        <w:t xml:space="preserve">Fax:0312 427 95 11 </w:t>
      </w:r>
    </w:p>
    <w:p w14:paraId="3CAB8957" w14:textId="77777777" w:rsidR="00014BE7" w:rsidRDefault="00E225B0">
      <w:pPr>
        <w:spacing w:after="270"/>
        <w:ind w:left="235" w:right="5771"/>
      </w:pPr>
      <w:r>
        <w:t xml:space="preserve">e-posta: </w:t>
      </w:r>
      <w:r w:rsidRPr="004E0564">
        <w:rPr>
          <w:color w:val="0000FF"/>
          <w:u w:val="single" w:color="0000FF"/>
        </w:rPr>
        <w:t>bilgi@msdproje.com.tr</w:t>
      </w:r>
      <w:r>
        <w:t xml:space="preserve"> web:</w:t>
      </w:r>
      <w:r w:rsidR="004E0564">
        <w:t xml:space="preserve"> </w:t>
      </w:r>
      <w:r w:rsidRPr="004E0564">
        <w:rPr>
          <w:rStyle w:val="Kpr"/>
        </w:rPr>
        <w:t>www.msdproje.com.tr</w:t>
      </w:r>
    </w:p>
    <w:p w14:paraId="1BC0B03D" w14:textId="4E1F3A56" w:rsidR="00014BE7" w:rsidRDefault="00E225B0">
      <w:pPr>
        <w:numPr>
          <w:ilvl w:val="0"/>
          <w:numId w:val="1"/>
        </w:numPr>
        <w:ind w:hanging="389"/>
      </w:pPr>
      <w:r>
        <w:rPr>
          <w:b/>
        </w:rPr>
        <w:t xml:space="preserve">ARTI PROJE DANIŞMANLIK İNŞAAT TURİZM VE TİC. </w:t>
      </w:r>
      <w:r w:rsidR="001D4349">
        <w:rPr>
          <w:b/>
        </w:rPr>
        <w:t>A.Ş.</w:t>
      </w:r>
    </w:p>
    <w:p w14:paraId="4A35E1A3" w14:textId="284A6A7A" w:rsidR="00014BE7" w:rsidRDefault="00E225B0">
      <w:pPr>
        <w:ind w:left="235"/>
      </w:pPr>
      <w:r>
        <w:t xml:space="preserve">Adres: </w:t>
      </w:r>
      <w:proofErr w:type="spellStart"/>
      <w:r w:rsidR="001D4349">
        <w:t>Altunizade</w:t>
      </w:r>
      <w:proofErr w:type="spellEnd"/>
      <w:r w:rsidR="001D4349">
        <w:t xml:space="preserve"> Mah. Ord. Prof. Dr. Fahrettin Kerim Gökay Cad. Denizcilik İş Merkezi No:18/2B Blok Kat:3 İç Kapı No:7 Üsküdar / İSTANBUL</w:t>
      </w:r>
    </w:p>
    <w:p w14:paraId="69802AEA" w14:textId="01278698" w:rsidR="004E0564" w:rsidRDefault="00E225B0" w:rsidP="001D4349">
      <w:pPr>
        <w:ind w:left="235" w:right="5905"/>
      </w:pPr>
      <w:r>
        <w:t xml:space="preserve">Tel: </w:t>
      </w:r>
      <w:r w:rsidR="001D4349">
        <w:t>02164748908</w:t>
      </w:r>
      <w:r>
        <w:t xml:space="preserve"> </w:t>
      </w:r>
    </w:p>
    <w:p w14:paraId="3B6ABB1C" w14:textId="6A1CA3BF" w:rsidR="001D4349" w:rsidRDefault="00E225B0">
      <w:pPr>
        <w:ind w:left="235" w:right="5905"/>
        <w:rPr>
          <w:color w:val="0000FF"/>
          <w:u w:val="single" w:color="0000FF"/>
        </w:rPr>
      </w:pPr>
      <w:r>
        <w:t xml:space="preserve">e-posta: </w:t>
      </w:r>
      <w:hyperlink r:id="rId7" w:history="1">
        <w:r w:rsidR="001D4349" w:rsidRPr="00986D9C">
          <w:rPr>
            <w:rStyle w:val="Kpr"/>
            <w:u w:color="0000FF"/>
          </w:rPr>
          <w:t>info@artiproje.com</w:t>
        </w:r>
      </w:hyperlink>
    </w:p>
    <w:p w14:paraId="74FB3024" w14:textId="644AF295" w:rsidR="00014BE7" w:rsidRDefault="00E225B0">
      <w:pPr>
        <w:ind w:left="235" w:right="5905"/>
        <w:rPr>
          <w:rStyle w:val="Kpr"/>
        </w:rPr>
      </w:pPr>
      <w:r>
        <w:t>web:</w:t>
      </w:r>
      <w:r w:rsidR="004E0564">
        <w:t xml:space="preserve"> </w:t>
      </w:r>
      <w:hyperlink r:id="rId8" w:history="1">
        <w:r w:rsidR="001D4349" w:rsidRPr="00986D9C">
          <w:rPr>
            <w:rStyle w:val="Kpr"/>
          </w:rPr>
          <w:t>www.artiproje.com</w:t>
        </w:r>
      </w:hyperlink>
      <w:r w:rsidR="001D4349">
        <w:t xml:space="preserve"> </w:t>
      </w:r>
    </w:p>
    <w:p w14:paraId="6372CCD0" w14:textId="77777777" w:rsidR="004E0564" w:rsidRDefault="004E0564">
      <w:pPr>
        <w:ind w:left="235" w:right="5905"/>
        <w:rPr>
          <w:rStyle w:val="Kpr"/>
        </w:rPr>
      </w:pPr>
    </w:p>
    <w:p w14:paraId="46282B97" w14:textId="77777777" w:rsidR="004E0564" w:rsidRDefault="004E0564">
      <w:pPr>
        <w:ind w:left="235" w:right="5905"/>
        <w:rPr>
          <w:rStyle w:val="Kpr"/>
        </w:rPr>
      </w:pPr>
    </w:p>
    <w:p w14:paraId="0E1D2C81" w14:textId="77777777" w:rsidR="004E0564" w:rsidRDefault="004E0564">
      <w:pPr>
        <w:ind w:left="235" w:right="5905"/>
        <w:rPr>
          <w:rStyle w:val="Kpr"/>
        </w:rPr>
      </w:pPr>
    </w:p>
    <w:p w14:paraId="104112E1" w14:textId="77777777" w:rsidR="004E0564" w:rsidRDefault="004E0564">
      <w:pPr>
        <w:ind w:left="235" w:right="5905"/>
        <w:rPr>
          <w:rStyle w:val="Kpr"/>
        </w:rPr>
      </w:pPr>
    </w:p>
    <w:p w14:paraId="2B7DF631" w14:textId="77777777" w:rsidR="004E0564" w:rsidRDefault="004E0564">
      <w:pPr>
        <w:ind w:left="235" w:right="5905"/>
      </w:pPr>
    </w:p>
    <w:p w14:paraId="1A5A6EF9" w14:textId="77777777" w:rsidR="00014BE7" w:rsidRDefault="00E225B0">
      <w:pPr>
        <w:numPr>
          <w:ilvl w:val="0"/>
          <w:numId w:val="1"/>
        </w:numPr>
        <w:ind w:hanging="389"/>
      </w:pPr>
      <w:r>
        <w:rPr>
          <w:b/>
        </w:rPr>
        <w:lastRenderedPageBreak/>
        <w:t>DOLFEN MÜHENDİSLİK DANIŞMANLIK TURİZM DIŞ TİC. LTD. ŞTİ.</w:t>
      </w:r>
    </w:p>
    <w:p w14:paraId="1A6010A3" w14:textId="77777777" w:rsidR="00014BE7" w:rsidRDefault="00E225B0">
      <w:pPr>
        <w:ind w:left="235"/>
      </w:pPr>
      <w:r>
        <w:t>Adres: Üsküp Cad.  (Çevre Sok.) No: 20/3 Kavaklıdere/ANKARA</w:t>
      </w:r>
    </w:p>
    <w:p w14:paraId="726B104F" w14:textId="77777777" w:rsidR="004E0564" w:rsidRDefault="00E225B0">
      <w:pPr>
        <w:ind w:left="235" w:right="6309"/>
      </w:pPr>
      <w:r>
        <w:t xml:space="preserve">Tel: 0312 468 59 30 </w:t>
      </w:r>
    </w:p>
    <w:p w14:paraId="105D9166" w14:textId="77777777" w:rsidR="004E0564" w:rsidRDefault="00E225B0">
      <w:pPr>
        <w:ind w:left="235" w:right="6309"/>
      </w:pPr>
      <w:proofErr w:type="spellStart"/>
      <w:r>
        <w:t>Fax</w:t>
      </w:r>
      <w:proofErr w:type="spellEnd"/>
      <w:r>
        <w:t xml:space="preserve">: 0312 468 59 41 </w:t>
      </w:r>
    </w:p>
    <w:p w14:paraId="709FC2B4" w14:textId="77777777" w:rsidR="00014BE7" w:rsidRDefault="00E225B0">
      <w:pPr>
        <w:ind w:left="235" w:right="6309"/>
      </w:pPr>
      <w:r>
        <w:t xml:space="preserve">e-posta: </w:t>
      </w:r>
      <w:r w:rsidRPr="004E0564">
        <w:rPr>
          <w:color w:val="0000FF"/>
          <w:u w:val="single" w:color="0000FF"/>
        </w:rPr>
        <w:t>info@dolfen.com</w:t>
      </w:r>
      <w:r>
        <w:t xml:space="preserve"> web:</w:t>
      </w:r>
      <w:r w:rsidRPr="004E0564">
        <w:rPr>
          <w:rStyle w:val="Kpr"/>
        </w:rPr>
        <w:t>www.dolfen.com</w:t>
      </w:r>
    </w:p>
    <w:p w14:paraId="3BFD6CA0" w14:textId="77777777" w:rsidR="00014BE7" w:rsidRDefault="00E225B0">
      <w:pPr>
        <w:numPr>
          <w:ilvl w:val="0"/>
          <w:numId w:val="1"/>
        </w:numPr>
        <w:ind w:hanging="389"/>
      </w:pPr>
      <w:r>
        <w:rPr>
          <w:b/>
        </w:rPr>
        <w:t>GAZİ ÜNİVERSİTESİ DENİZ BİLİMLERİ ARAŞTIRMA VE UYGULAMA</w:t>
      </w:r>
    </w:p>
    <w:p w14:paraId="043D0C12" w14:textId="77777777" w:rsidR="00014BE7" w:rsidRDefault="00E225B0">
      <w:pPr>
        <w:ind w:left="-5"/>
      </w:pPr>
      <w:r>
        <w:rPr>
          <w:b/>
        </w:rPr>
        <w:t>MERKEZİ</w:t>
      </w:r>
    </w:p>
    <w:p w14:paraId="3504CF21" w14:textId="77777777" w:rsidR="00014BE7" w:rsidRDefault="00E225B0">
      <w:pPr>
        <w:ind w:left="235"/>
      </w:pPr>
      <w:r>
        <w:t>Adres: Eti Mahallesi Yükseliş Sok. No:5 MALTEPE/ANKARA</w:t>
      </w:r>
    </w:p>
    <w:p w14:paraId="148AEE7F" w14:textId="77777777" w:rsidR="00014BE7" w:rsidRDefault="00E225B0">
      <w:pPr>
        <w:ind w:left="235"/>
      </w:pPr>
      <w:r>
        <w:t>Tel: 0312 582 32 30</w:t>
      </w:r>
    </w:p>
    <w:p w14:paraId="30EC38E2" w14:textId="77777777" w:rsidR="00014BE7" w:rsidRDefault="00E225B0">
      <w:pPr>
        <w:spacing w:after="267"/>
        <w:ind w:left="235"/>
      </w:pPr>
      <w:proofErr w:type="spellStart"/>
      <w:r>
        <w:t>Fax</w:t>
      </w:r>
      <w:proofErr w:type="spellEnd"/>
      <w:r>
        <w:t>: 0312 230 84 34</w:t>
      </w:r>
    </w:p>
    <w:p w14:paraId="714EF929" w14:textId="77777777" w:rsidR="00014BE7" w:rsidRDefault="00E225B0">
      <w:pPr>
        <w:numPr>
          <w:ilvl w:val="0"/>
          <w:numId w:val="1"/>
        </w:numPr>
        <w:ind w:hanging="389"/>
      </w:pPr>
      <w:r>
        <w:rPr>
          <w:b/>
        </w:rPr>
        <w:t>MVT ENERJİ VE SU MÜH. MÜŞ. AR. GE. TİC. LTD. ŞTİ. (FİZİBİLİTE</w:t>
      </w:r>
    </w:p>
    <w:p w14:paraId="7DB98989" w14:textId="77777777" w:rsidR="00014BE7" w:rsidRDefault="00E225B0">
      <w:pPr>
        <w:ind w:left="-5"/>
      </w:pPr>
      <w:r>
        <w:rPr>
          <w:b/>
        </w:rPr>
        <w:t>RAPORU HAZIRLAMA YETKİSİ)</w:t>
      </w:r>
    </w:p>
    <w:p w14:paraId="51DE3F7C" w14:textId="77777777" w:rsidR="00014BE7" w:rsidRDefault="00E225B0">
      <w:pPr>
        <w:ind w:left="235"/>
      </w:pPr>
      <w:r>
        <w:t xml:space="preserve">Adres: İTÜ Ayazağa Yerleşkesi Hidrolik </w:t>
      </w:r>
      <w:proofErr w:type="spellStart"/>
      <w:r>
        <w:t>Lab.MASLAK</w:t>
      </w:r>
      <w:proofErr w:type="spellEnd"/>
      <w:r>
        <w:t>/İSTANBUL</w:t>
      </w:r>
    </w:p>
    <w:p w14:paraId="5636557B" w14:textId="77777777" w:rsidR="00014BE7" w:rsidRDefault="00E225B0">
      <w:pPr>
        <w:spacing w:after="270"/>
        <w:ind w:left="235" w:right="3678"/>
      </w:pPr>
      <w:r>
        <w:t xml:space="preserve">Tel: 0532 495 75 81 (Doç. Dr. Mehmet ÖZGER) </w:t>
      </w:r>
      <w:proofErr w:type="spellStart"/>
      <w:r>
        <w:t>Fax</w:t>
      </w:r>
      <w:proofErr w:type="spellEnd"/>
      <w:r>
        <w:t>: ---</w:t>
      </w:r>
    </w:p>
    <w:p w14:paraId="7D7A3CED" w14:textId="77777777" w:rsidR="00014BE7" w:rsidRDefault="00836543">
      <w:pPr>
        <w:numPr>
          <w:ilvl w:val="0"/>
          <w:numId w:val="1"/>
        </w:numPr>
        <w:ind w:hanging="389"/>
      </w:pPr>
      <w:r>
        <w:rPr>
          <w:b/>
        </w:rPr>
        <w:t>ENVY ENERJİ VE ÇEVRE YATIRIMLARI A.Ş.</w:t>
      </w:r>
    </w:p>
    <w:p w14:paraId="558049DB" w14:textId="77777777" w:rsidR="00014BE7" w:rsidRDefault="00E225B0">
      <w:pPr>
        <w:ind w:left="235"/>
      </w:pPr>
      <w:r>
        <w:t>Adres: Çetin Emeç Bulvarı 1314. Cad. (8. Cad.) No:7 Çankaya/ANKARA</w:t>
      </w:r>
    </w:p>
    <w:p w14:paraId="359E36D8" w14:textId="77777777" w:rsidR="00014BE7" w:rsidRDefault="00E225B0">
      <w:pPr>
        <w:spacing w:after="270"/>
        <w:ind w:left="235" w:right="6138"/>
      </w:pPr>
      <w:r>
        <w:t xml:space="preserve">Tel: 0312 583 88 00 Fax:0312 472 67 10 e-posta: </w:t>
      </w:r>
      <w:r w:rsidRPr="004E0564">
        <w:rPr>
          <w:color w:val="0000FF"/>
          <w:u w:val="single" w:color="0000FF"/>
        </w:rPr>
        <w:t>envy@envy.com.tr</w:t>
      </w:r>
      <w:r>
        <w:t xml:space="preserve"> web:</w:t>
      </w:r>
      <w:r w:rsidR="004E0564">
        <w:t xml:space="preserve"> </w:t>
      </w:r>
      <w:r w:rsidRPr="004E0564">
        <w:rPr>
          <w:rStyle w:val="Kpr"/>
        </w:rPr>
        <w:t>www.envy.com.tr</w:t>
      </w:r>
    </w:p>
    <w:p w14:paraId="11AABF9C" w14:textId="77777777" w:rsidR="00014BE7" w:rsidRDefault="00836543">
      <w:pPr>
        <w:numPr>
          <w:ilvl w:val="0"/>
          <w:numId w:val="1"/>
        </w:numPr>
        <w:ind w:hanging="389"/>
      </w:pPr>
      <w:r>
        <w:rPr>
          <w:b/>
        </w:rPr>
        <w:t>DENAR DENİZ ARAŞTIRMALARI LTD. ŞTİ.</w:t>
      </w:r>
    </w:p>
    <w:p w14:paraId="5E856D8E" w14:textId="77777777" w:rsidR="00014BE7" w:rsidRDefault="00E225B0">
      <w:pPr>
        <w:ind w:left="235"/>
      </w:pPr>
      <w:r>
        <w:t>Adres: Gazeteciler Sitesi Hikaye Sokak 1 /4 Esentepe/İSTANBUL</w:t>
      </w:r>
    </w:p>
    <w:p w14:paraId="3FC8CF08" w14:textId="77777777" w:rsidR="004E0564" w:rsidRDefault="00E225B0" w:rsidP="004E0564">
      <w:pPr>
        <w:spacing w:after="0" w:line="250" w:lineRule="auto"/>
        <w:ind w:left="238" w:right="5971" w:hanging="11"/>
      </w:pPr>
      <w:r>
        <w:t xml:space="preserve">Tel: 0212 216 64 82 Fax:0212 216 64 83 </w:t>
      </w:r>
    </w:p>
    <w:p w14:paraId="15BB35B5" w14:textId="77777777" w:rsidR="00014BE7" w:rsidRDefault="00E225B0">
      <w:pPr>
        <w:spacing w:after="270"/>
        <w:ind w:left="235" w:right="5969"/>
      </w:pPr>
      <w:r>
        <w:t>web:</w:t>
      </w:r>
      <w:r w:rsidR="004E0564">
        <w:t xml:space="preserve"> </w:t>
      </w:r>
      <w:r w:rsidRPr="004E0564">
        <w:rPr>
          <w:rStyle w:val="Kpr"/>
        </w:rPr>
        <w:t>www.den-ar.com</w:t>
      </w:r>
    </w:p>
    <w:p w14:paraId="4A082563" w14:textId="77777777" w:rsidR="00014BE7" w:rsidRDefault="00836543">
      <w:pPr>
        <w:numPr>
          <w:ilvl w:val="0"/>
          <w:numId w:val="1"/>
        </w:numPr>
        <w:ind w:hanging="389"/>
      </w:pPr>
      <w:r>
        <w:rPr>
          <w:b/>
        </w:rPr>
        <w:t>TÜRK MÜHENDİSLİK MÜŞAVİRLİK VE MÜTEAHHİTLİK A.Ş.</w:t>
      </w:r>
    </w:p>
    <w:p w14:paraId="358F2F7E" w14:textId="77777777" w:rsidR="00014BE7" w:rsidRDefault="00E225B0">
      <w:pPr>
        <w:ind w:left="235"/>
      </w:pPr>
      <w:r>
        <w:t>Adres: TÜMAŞ Binası Tunus Caddesi No:43 Kavaklıdere/ANKARA</w:t>
      </w:r>
    </w:p>
    <w:p w14:paraId="511DB729" w14:textId="77777777" w:rsidR="004E0564" w:rsidRDefault="00E225B0" w:rsidP="004E0564">
      <w:pPr>
        <w:spacing w:after="0" w:line="250" w:lineRule="auto"/>
        <w:ind w:left="238" w:right="5959" w:hanging="11"/>
      </w:pPr>
      <w:r>
        <w:t xml:space="preserve">Tel: 0312 417 60 25 Fax:0312 417 02 41 </w:t>
      </w:r>
    </w:p>
    <w:p w14:paraId="7C08772F" w14:textId="77777777" w:rsidR="00014BE7" w:rsidRDefault="00E225B0">
      <w:pPr>
        <w:spacing w:after="270"/>
        <w:ind w:left="235" w:right="5958"/>
      </w:pPr>
      <w:r>
        <w:t xml:space="preserve">e-posta: </w:t>
      </w:r>
      <w:r w:rsidRPr="00836543">
        <w:rPr>
          <w:color w:val="0000FF"/>
          <w:u w:val="single" w:color="0000FF"/>
        </w:rPr>
        <w:t>tumas@tumas.com.tr</w:t>
      </w:r>
      <w:r>
        <w:t xml:space="preserve"> web:</w:t>
      </w:r>
      <w:r w:rsidR="00836543">
        <w:t xml:space="preserve"> </w:t>
      </w:r>
      <w:r w:rsidRPr="00836543">
        <w:rPr>
          <w:rStyle w:val="Kpr"/>
        </w:rPr>
        <w:t>www.tumas.com.tr</w:t>
      </w:r>
    </w:p>
    <w:p w14:paraId="6BD1375D" w14:textId="77777777" w:rsidR="00014BE7" w:rsidRDefault="00836543">
      <w:pPr>
        <w:numPr>
          <w:ilvl w:val="0"/>
          <w:numId w:val="1"/>
        </w:numPr>
        <w:ind w:hanging="389"/>
      </w:pPr>
      <w:r>
        <w:rPr>
          <w:b/>
        </w:rPr>
        <w:t>DOĞA ÇED ÇEVRE PROJELERİ DANIŞMANLIK İNŞAAT VE TURİZM LTD. ŞTİ</w:t>
      </w:r>
    </w:p>
    <w:p w14:paraId="5445DD33" w14:textId="77777777" w:rsidR="00014BE7" w:rsidRDefault="00E225B0">
      <w:pPr>
        <w:ind w:left="235"/>
      </w:pPr>
      <w:r>
        <w:t>Adres: Ziya Bey Caddesi No:59/2 Balgat/ANKARA</w:t>
      </w:r>
    </w:p>
    <w:p w14:paraId="1743D575" w14:textId="77777777" w:rsidR="00836543" w:rsidRDefault="00E225B0" w:rsidP="00836543">
      <w:pPr>
        <w:spacing w:after="0" w:line="250" w:lineRule="auto"/>
        <w:ind w:left="238" w:right="5919" w:hanging="11"/>
      </w:pPr>
      <w:r>
        <w:t xml:space="preserve">Tel: 0312 284 55 23 </w:t>
      </w:r>
    </w:p>
    <w:p w14:paraId="20609A82" w14:textId="77777777" w:rsidR="00836543" w:rsidRDefault="00E225B0" w:rsidP="00836543">
      <w:pPr>
        <w:spacing w:after="0" w:line="250" w:lineRule="auto"/>
        <w:ind w:left="238" w:right="5919" w:hanging="11"/>
      </w:pPr>
      <w:r>
        <w:t xml:space="preserve">Fax:0312 284 55 30 </w:t>
      </w:r>
    </w:p>
    <w:p w14:paraId="35143F20" w14:textId="77777777" w:rsidR="00014BE7" w:rsidRDefault="00E225B0">
      <w:pPr>
        <w:spacing w:after="270"/>
        <w:ind w:left="235" w:right="5917"/>
        <w:rPr>
          <w:rStyle w:val="Kpr"/>
        </w:rPr>
      </w:pPr>
      <w:r>
        <w:t xml:space="preserve">e-posta: </w:t>
      </w:r>
      <w:r w:rsidRPr="00836543">
        <w:rPr>
          <w:color w:val="0000FF"/>
          <w:u w:val="single" w:color="0000FF"/>
        </w:rPr>
        <w:t>info@dogaced.com.tr</w:t>
      </w:r>
      <w:r>
        <w:t xml:space="preserve"> web:</w:t>
      </w:r>
      <w:r w:rsidR="00836543">
        <w:t xml:space="preserve"> </w:t>
      </w:r>
      <w:hyperlink r:id="rId9" w:history="1">
        <w:r w:rsidR="00836543" w:rsidRPr="00965A85">
          <w:rPr>
            <w:rStyle w:val="Kpr"/>
          </w:rPr>
          <w:t>www.dogaced.com.tr</w:t>
        </w:r>
      </w:hyperlink>
    </w:p>
    <w:p w14:paraId="64C6768E" w14:textId="77777777" w:rsidR="00836543" w:rsidRDefault="00836543" w:rsidP="00836543">
      <w:pPr>
        <w:spacing w:after="270"/>
        <w:ind w:left="0" w:right="5917" w:firstLine="0"/>
      </w:pPr>
    </w:p>
    <w:p w14:paraId="2CBF0DD0" w14:textId="77777777" w:rsidR="00014BE7" w:rsidRDefault="00836543">
      <w:pPr>
        <w:numPr>
          <w:ilvl w:val="0"/>
          <w:numId w:val="1"/>
        </w:numPr>
        <w:ind w:hanging="389"/>
      </w:pPr>
      <w:r>
        <w:rPr>
          <w:b/>
        </w:rPr>
        <w:lastRenderedPageBreak/>
        <w:t>HS MARİN MÜHENDİSLİK SANAYİ VE TİCARET ŞİRKETİ</w:t>
      </w:r>
    </w:p>
    <w:p w14:paraId="3881B171" w14:textId="77777777" w:rsidR="00014BE7" w:rsidRDefault="00E225B0">
      <w:pPr>
        <w:ind w:left="235"/>
      </w:pPr>
      <w:r>
        <w:t>Adres: Alize İş Merkezi Aydıntepe Mah. Sahil Bul. No:191/96 Tuzla/İSTANBUL</w:t>
      </w:r>
    </w:p>
    <w:p w14:paraId="6280FD76" w14:textId="77777777" w:rsidR="00014BE7" w:rsidRDefault="00E225B0">
      <w:pPr>
        <w:ind w:left="235" w:right="5969"/>
      </w:pPr>
      <w:r>
        <w:t>Tel: 0216 395 56 96 Fax:0216 446 23 53</w:t>
      </w:r>
    </w:p>
    <w:p w14:paraId="098887AA" w14:textId="77777777" w:rsidR="00014BE7" w:rsidRDefault="00E225B0">
      <w:pPr>
        <w:ind w:left="235" w:right="4655"/>
        <w:rPr>
          <w:rStyle w:val="Kpr"/>
        </w:rPr>
      </w:pPr>
      <w:r>
        <w:t xml:space="preserve">e-posta: </w:t>
      </w:r>
      <w:r w:rsidRPr="00836543">
        <w:rPr>
          <w:color w:val="0000FF"/>
          <w:u w:val="single" w:color="0000FF"/>
        </w:rPr>
        <w:t>hayrettin.sahin@hsmarin.com</w:t>
      </w:r>
      <w:r>
        <w:t xml:space="preserve"> web: </w:t>
      </w:r>
      <w:hyperlink r:id="rId10" w:history="1">
        <w:r w:rsidR="00836543" w:rsidRPr="00965A85">
          <w:rPr>
            <w:rStyle w:val="Kpr"/>
          </w:rPr>
          <w:t>www.hsmarin.com</w:t>
        </w:r>
      </w:hyperlink>
    </w:p>
    <w:p w14:paraId="55C93888" w14:textId="77777777" w:rsidR="00836543" w:rsidRDefault="00836543" w:rsidP="00836543">
      <w:pPr>
        <w:ind w:left="0" w:right="4655"/>
      </w:pPr>
    </w:p>
    <w:p w14:paraId="238AA6F4" w14:textId="77777777" w:rsidR="00836543" w:rsidRPr="00836543" w:rsidRDefault="00836543" w:rsidP="00836543">
      <w:pPr>
        <w:ind w:left="0" w:right="4655"/>
        <w:rPr>
          <w:b/>
        </w:rPr>
      </w:pPr>
      <w:r w:rsidRPr="00836543">
        <w:rPr>
          <w:b/>
        </w:rPr>
        <w:t>21- PİRİ REİS ÜNİVERSİTESİ</w:t>
      </w:r>
    </w:p>
    <w:p w14:paraId="1933A78C" w14:textId="77777777" w:rsidR="00836543" w:rsidRDefault="00836543" w:rsidP="00836543">
      <w:pPr>
        <w:ind w:left="0" w:right="-10" w:firstLine="284"/>
        <w:jc w:val="both"/>
      </w:pPr>
      <w:r>
        <w:t>Adres: Postane Mah. Eflatun Sok. No:8 Tuzla/İSTANBUL</w:t>
      </w:r>
    </w:p>
    <w:p w14:paraId="6DAF7595" w14:textId="77777777" w:rsidR="00836543" w:rsidRDefault="00836543" w:rsidP="00836543">
      <w:pPr>
        <w:ind w:left="0" w:right="-10" w:firstLine="284"/>
        <w:jc w:val="both"/>
      </w:pPr>
      <w:r>
        <w:t>Tel: 0216 581 00 50</w:t>
      </w:r>
    </w:p>
    <w:p w14:paraId="7F3EB928" w14:textId="77777777" w:rsidR="00836543" w:rsidRDefault="00836543" w:rsidP="00836543">
      <w:pPr>
        <w:ind w:left="0" w:right="-10" w:firstLine="284"/>
        <w:jc w:val="both"/>
      </w:pPr>
      <w:proofErr w:type="spellStart"/>
      <w:r>
        <w:t>Fax</w:t>
      </w:r>
      <w:proofErr w:type="spellEnd"/>
      <w:r>
        <w:t>: 0216 581 00 51</w:t>
      </w:r>
    </w:p>
    <w:p w14:paraId="24522041" w14:textId="77777777" w:rsidR="00836543" w:rsidRDefault="00836543" w:rsidP="00836543">
      <w:pPr>
        <w:ind w:left="0" w:right="-10" w:firstLine="284"/>
        <w:jc w:val="both"/>
      </w:pPr>
      <w:r>
        <w:t xml:space="preserve">web: </w:t>
      </w:r>
      <w:hyperlink r:id="rId11" w:history="1">
        <w:r w:rsidRPr="00965A85">
          <w:rPr>
            <w:rStyle w:val="Kpr"/>
          </w:rPr>
          <w:t>www.pirireis.edu.tr</w:t>
        </w:r>
      </w:hyperlink>
      <w:r>
        <w:t xml:space="preserve"> </w:t>
      </w:r>
    </w:p>
    <w:p w14:paraId="7DAC26AA" w14:textId="77777777" w:rsidR="00836543" w:rsidRDefault="00836543" w:rsidP="00836543">
      <w:pPr>
        <w:ind w:left="0" w:right="-10" w:firstLine="284"/>
        <w:jc w:val="both"/>
      </w:pPr>
    </w:p>
    <w:p w14:paraId="50544BC8" w14:textId="77777777" w:rsidR="00836543" w:rsidRPr="00E225B0" w:rsidRDefault="00836543" w:rsidP="00836543">
      <w:pPr>
        <w:ind w:left="0" w:right="-10" w:firstLine="0"/>
        <w:jc w:val="both"/>
        <w:rPr>
          <w:b/>
        </w:rPr>
      </w:pPr>
      <w:r w:rsidRPr="00E225B0">
        <w:rPr>
          <w:b/>
        </w:rPr>
        <w:t>22- NİS MÜHENDİSLİK PROJE MÜŞAVİRLİK İNŞAAT SAN. VE TİC. A.Ş.</w:t>
      </w:r>
    </w:p>
    <w:p w14:paraId="4CEC1398" w14:textId="77777777" w:rsidR="00836543" w:rsidRDefault="00836543" w:rsidP="00E225B0">
      <w:pPr>
        <w:ind w:left="0" w:right="-10" w:firstLine="284"/>
        <w:jc w:val="both"/>
      </w:pPr>
      <w:r>
        <w:t>Adres: Birlik Mah. 485. Sok. No:4/14 06610 Çankaya/ANKARA</w:t>
      </w:r>
    </w:p>
    <w:p w14:paraId="17B88331" w14:textId="77777777" w:rsidR="00836543" w:rsidRDefault="00836543" w:rsidP="00E225B0">
      <w:pPr>
        <w:ind w:left="0" w:right="-10" w:firstLine="284"/>
        <w:jc w:val="both"/>
      </w:pPr>
      <w:r>
        <w:t>Tel: 0312 490 60 15</w:t>
      </w:r>
    </w:p>
    <w:p w14:paraId="1C8DA188" w14:textId="77777777" w:rsidR="00836543" w:rsidRDefault="00836543" w:rsidP="00E225B0">
      <w:pPr>
        <w:ind w:left="0" w:right="-10" w:firstLine="284"/>
        <w:jc w:val="both"/>
      </w:pPr>
      <w:proofErr w:type="spellStart"/>
      <w:r>
        <w:t>Fax</w:t>
      </w:r>
      <w:proofErr w:type="spellEnd"/>
      <w:r>
        <w:t>: 0312 490 60 12</w:t>
      </w:r>
    </w:p>
    <w:p w14:paraId="007A90C3" w14:textId="77777777" w:rsidR="00836543" w:rsidRDefault="00836543" w:rsidP="00E225B0">
      <w:pPr>
        <w:ind w:left="0" w:right="-10" w:firstLine="284"/>
        <w:jc w:val="both"/>
      </w:pPr>
      <w:r>
        <w:t xml:space="preserve">e-posta: </w:t>
      </w:r>
      <w:hyperlink r:id="rId12" w:history="1">
        <w:r w:rsidRPr="00965A85">
          <w:rPr>
            <w:rStyle w:val="Kpr"/>
          </w:rPr>
          <w:t>info@nismuhendislik.com</w:t>
        </w:r>
      </w:hyperlink>
      <w:r>
        <w:t xml:space="preserve"> </w:t>
      </w:r>
    </w:p>
    <w:p w14:paraId="79103EB6" w14:textId="77777777" w:rsidR="00E225B0" w:rsidRDefault="00E225B0" w:rsidP="00E225B0">
      <w:pPr>
        <w:ind w:left="0" w:right="-10" w:firstLine="284"/>
        <w:jc w:val="both"/>
      </w:pPr>
      <w:r>
        <w:t xml:space="preserve">web: </w:t>
      </w:r>
      <w:hyperlink r:id="rId13" w:history="1">
        <w:r w:rsidRPr="00965A85">
          <w:rPr>
            <w:rStyle w:val="Kpr"/>
          </w:rPr>
          <w:t>www.nismuhendislik.com</w:t>
        </w:r>
      </w:hyperlink>
      <w:r>
        <w:t xml:space="preserve"> </w:t>
      </w:r>
    </w:p>
    <w:p w14:paraId="7F42BCF5" w14:textId="77777777" w:rsidR="009949CB" w:rsidRDefault="009949CB" w:rsidP="00E225B0">
      <w:pPr>
        <w:ind w:left="0" w:right="-10" w:firstLine="284"/>
        <w:jc w:val="both"/>
      </w:pPr>
    </w:p>
    <w:p w14:paraId="3E57FD83" w14:textId="77777777" w:rsidR="009949CB" w:rsidRPr="009949CB" w:rsidRDefault="009949CB" w:rsidP="009949CB">
      <w:pPr>
        <w:ind w:left="0" w:right="-10" w:firstLine="0"/>
        <w:jc w:val="both"/>
        <w:rPr>
          <w:b/>
        </w:rPr>
      </w:pPr>
      <w:r w:rsidRPr="009949CB">
        <w:rPr>
          <w:b/>
        </w:rPr>
        <w:t>23- ORDU ÜNİVERSİTESİ FATSA DENİZ BİLİMLERİ FAKÜLTESİ</w:t>
      </w:r>
    </w:p>
    <w:p w14:paraId="50A563D4" w14:textId="77777777" w:rsidR="009949CB" w:rsidRDefault="009949CB" w:rsidP="00E225B0">
      <w:pPr>
        <w:ind w:left="0" w:right="-10" w:firstLine="284"/>
        <w:jc w:val="both"/>
      </w:pPr>
      <w:r>
        <w:t>Adres: Evkaf Mah. Sahil Cad. No:239/C Fatsa/ORDU</w:t>
      </w:r>
    </w:p>
    <w:p w14:paraId="73F3A2AA" w14:textId="77777777" w:rsidR="009949CB" w:rsidRDefault="009949CB" w:rsidP="00E225B0">
      <w:pPr>
        <w:ind w:left="0" w:right="-10" w:firstLine="284"/>
        <w:jc w:val="both"/>
      </w:pPr>
      <w:r>
        <w:t>Tel: 0452 423 50 53</w:t>
      </w:r>
    </w:p>
    <w:p w14:paraId="64B44E1D" w14:textId="77777777" w:rsidR="009949CB" w:rsidRDefault="009949CB" w:rsidP="00E225B0">
      <w:pPr>
        <w:ind w:left="0" w:right="-10" w:firstLine="284"/>
        <w:jc w:val="both"/>
      </w:pPr>
      <w:proofErr w:type="spellStart"/>
      <w:r>
        <w:t>Fax</w:t>
      </w:r>
      <w:proofErr w:type="spellEnd"/>
      <w:r>
        <w:t>: 0452 423 99 53</w:t>
      </w:r>
    </w:p>
    <w:p w14:paraId="7425A033" w14:textId="72A096DC" w:rsidR="009949CB" w:rsidRDefault="009949CB" w:rsidP="00E225B0">
      <w:pPr>
        <w:ind w:left="0" w:right="-10" w:firstLine="284"/>
        <w:jc w:val="both"/>
      </w:pPr>
      <w:r>
        <w:t xml:space="preserve">web: </w:t>
      </w:r>
      <w:hyperlink r:id="rId14" w:history="1">
        <w:r w:rsidRPr="001C21E7">
          <w:rPr>
            <w:rStyle w:val="Kpr"/>
          </w:rPr>
          <w:t>www.odu.edu.tr</w:t>
        </w:r>
      </w:hyperlink>
      <w:r>
        <w:t xml:space="preserve"> </w:t>
      </w:r>
    </w:p>
    <w:p w14:paraId="15C869EA" w14:textId="77777777" w:rsidR="00DE0812" w:rsidRDefault="00DE0812" w:rsidP="00E225B0">
      <w:pPr>
        <w:ind w:left="0" w:right="-10" w:firstLine="284"/>
        <w:jc w:val="both"/>
      </w:pPr>
    </w:p>
    <w:p w14:paraId="34794424" w14:textId="6B421ED9" w:rsidR="00DE0812" w:rsidRPr="009949CB" w:rsidRDefault="00DE0812" w:rsidP="00DE0812">
      <w:pPr>
        <w:ind w:left="0" w:right="-10" w:firstLine="0"/>
        <w:jc w:val="both"/>
        <w:rPr>
          <w:b/>
        </w:rPr>
      </w:pPr>
      <w:r w:rsidRPr="009949CB">
        <w:rPr>
          <w:b/>
        </w:rPr>
        <w:t>2</w:t>
      </w:r>
      <w:r>
        <w:rPr>
          <w:b/>
        </w:rPr>
        <w:t>4</w:t>
      </w:r>
      <w:r w:rsidRPr="009949CB">
        <w:rPr>
          <w:b/>
        </w:rPr>
        <w:t>-</w:t>
      </w:r>
      <w:r>
        <w:rPr>
          <w:b/>
        </w:rPr>
        <w:t xml:space="preserve"> </w:t>
      </w:r>
      <w:r w:rsidRPr="00DE0812">
        <w:rPr>
          <w:b/>
        </w:rPr>
        <w:t>ARZ GLOBAL MÜŞAVİRLİK İNŞAAT SANAYİ VE TİCARET ANONİM ŞİRKETİ</w:t>
      </w:r>
    </w:p>
    <w:p w14:paraId="2B37F7DD" w14:textId="34A978A2" w:rsidR="00DE0812" w:rsidRDefault="00DE0812" w:rsidP="00DE0812">
      <w:pPr>
        <w:ind w:left="0" w:right="-10" w:firstLine="284"/>
      </w:pPr>
      <w:r>
        <w:t>Adres: Mustafa Kemal Mah., 2128. Sok., Sena Blok, No:11/5 Çankaya/ANKARA</w:t>
      </w:r>
    </w:p>
    <w:p w14:paraId="1D2CAA83" w14:textId="282DC080" w:rsidR="00DE0812" w:rsidRDefault="00DE0812" w:rsidP="00DE0812">
      <w:pPr>
        <w:ind w:left="0" w:right="-10" w:firstLine="284"/>
        <w:jc w:val="both"/>
      </w:pPr>
      <w:r>
        <w:t xml:space="preserve">Tel: </w:t>
      </w:r>
      <w:r w:rsidRPr="00DE0812">
        <w:t>0312 544 09 33</w:t>
      </w:r>
    </w:p>
    <w:p w14:paraId="4B4414E2" w14:textId="4D49967E" w:rsidR="00DE0812" w:rsidRDefault="00DE0812" w:rsidP="00DE0812">
      <w:pPr>
        <w:ind w:left="0" w:right="-10" w:firstLine="284"/>
        <w:jc w:val="both"/>
      </w:pPr>
      <w:r>
        <w:t xml:space="preserve">e-posta: </w:t>
      </w:r>
      <w:hyperlink r:id="rId15" w:history="1">
        <w:r w:rsidRPr="00E13296">
          <w:rPr>
            <w:rStyle w:val="Kpr"/>
          </w:rPr>
          <w:t>info@arzglobal.com.tr</w:t>
        </w:r>
      </w:hyperlink>
    </w:p>
    <w:p w14:paraId="796A3F92" w14:textId="56089777" w:rsidR="00DE0812" w:rsidRDefault="00DE0812" w:rsidP="00DE0812">
      <w:pPr>
        <w:ind w:left="0" w:right="-10" w:firstLine="284"/>
        <w:jc w:val="both"/>
      </w:pPr>
      <w:r>
        <w:t xml:space="preserve">web: </w:t>
      </w:r>
      <w:hyperlink r:id="rId16" w:history="1">
        <w:r w:rsidRPr="00E13296">
          <w:rPr>
            <w:rStyle w:val="Kpr"/>
          </w:rPr>
          <w:t>www.arzglobal.com.tr</w:t>
        </w:r>
      </w:hyperlink>
    </w:p>
    <w:p w14:paraId="62409B4C" w14:textId="77777777" w:rsidR="00DE0812" w:rsidRDefault="00DE0812" w:rsidP="00DE0812">
      <w:pPr>
        <w:ind w:left="0" w:right="-10" w:firstLine="284"/>
        <w:jc w:val="both"/>
      </w:pPr>
    </w:p>
    <w:p w14:paraId="7E5B7402" w14:textId="21494AB3" w:rsidR="00DE0812" w:rsidRPr="000A26FF" w:rsidRDefault="000A26FF" w:rsidP="000A26FF">
      <w:pPr>
        <w:ind w:left="0" w:right="-10" w:firstLine="0"/>
        <w:jc w:val="both"/>
        <w:rPr>
          <w:b/>
          <w:bCs/>
        </w:rPr>
      </w:pPr>
      <w:r w:rsidRPr="000A26FF">
        <w:rPr>
          <w:b/>
          <w:bCs/>
        </w:rPr>
        <w:t xml:space="preserve">25- </w:t>
      </w:r>
      <w:r w:rsidRPr="000A26FF">
        <w:rPr>
          <w:b/>
          <w:bCs/>
        </w:rPr>
        <w:t>RT PROJECTS DANIŞMANLIK ANONİM ŞİRKETİ</w:t>
      </w:r>
    </w:p>
    <w:p w14:paraId="669231B3" w14:textId="73ABC969" w:rsidR="00DE0812" w:rsidRDefault="000A26FF" w:rsidP="000A26FF">
      <w:pPr>
        <w:ind w:left="993" w:right="-10" w:hanging="709"/>
        <w:jc w:val="both"/>
      </w:pPr>
      <w:r>
        <w:t xml:space="preserve">Adres: </w:t>
      </w:r>
      <w:r w:rsidRPr="000A26FF">
        <w:t xml:space="preserve">Esentepe Mahallesi Büyükdere Caddesi </w:t>
      </w:r>
      <w:proofErr w:type="spellStart"/>
      <w:r w:rsidRPr="000A26FF">
        <w:t>Apa</w:t>
      </w:r>
      <w:proofErr w:type="spellEnd"/>
      <w:r w:rsidRPr="000A26FF">
        <w:t xml:space="preserve"> Giz Plaza No:191 Kat:5 Daire:9 Levent, </w:t>
      </w:r>
      <w:r>
        <w:t xml:space="preserve">  </w:t>
      </w:r>
      <w:r w:rsidRPr="000A26FF">
        <w:t>Şişli / İSTANBUL</w:t>
      </w:r>
    </w:p>
    <w:p w14:paraId="205AB510" w14:textId="65F7EFD2" w:rsidR="000A26FF" w:rsidRDefault="000A26FF" w:rsidP="000A26FF">
      <w:pPr>
        <w:ind w:left="993" w:right="-10" w:hanging="709"/>
        <w:jc w:val="both"/>
      </w:pPr>
      <w:r>
        <w:t>Tel: 0212 250 30 20</w:t>
      </w:r>
    </w:p>
    <w:p w14:paraId="73B848DE" w14:textId="68D69BFA" w:rsidR="000A26FF" w:rsidRDefault="000A26FF" w:rsidP="000A26FF">
      <w:pPr>
        <w:ind w:left="993" w:right="-10" w:hanging="709"/>
        <w:jc w:val="both"/>
      </w:pPr>
      <w:r>
        <w:t xml:space="preserve">e-posta: </w:t>
      </w:r>
      <w:hyperlink r:id="rId17" w:history="1">
        <w:r w:rsidRPr="00375140">
          <w:rPr>
            <w:rStyle w:val="Kpr"/>
          </w:rPr>
          <w:t>info@rtproject.com</w:t>
        </w:r>
      </w:hyperlink>
      <w:r>
        <w:t xml:space="preserve"> </w:t>
      </w:r>
    </w:p>
    <w:p w14:paraId="0C2AC487" w14:textId="7A85CAD2" w:rsidR="000A26FF" w:rsidRDefault="000A26FF" w:rsidP="000A26FF">
      <w:pPr>
        <w:ind w:left="993" w:right="-10" w:hanging="709"/>
        <w:jc w:val="both"/>
      </w:pPr>
      <w:r>
        <w:t xml:space="preserve">web: </w:t>
      </w:r>
      <w:hyperlink r:id="rId18" w:history="1">
        <w:r w:rsidRPr="00375140">
          <w:rPr>
            <w:rStyle w:val="Kpr"/>
          </w:rPr>
          <w:t>www.rtmarineconsulting.com</w:t>
        </w:r>
      </w:hyperlink>
      <w:r>
        <w:t xml:space="preserve"> </w:t>
      </w:r>
    </w:p>
    <w:p w14:paraId="79C2DAB7" w14:textId="77777777" w:rsidR="000A26FF" w:rsidRDefault="000A26FF" w:rsidP="000A26FF">
      <w:pPr>
        <w:ind w:left="993" w:right="-10" w:hanging="709"/>
        <w:jc w:val="both"/>
      </w:pPr>
    </w:p>
    <w:p w14:paraId="627FB36B" w14:textId="77777777" w:rsidR="009949CB" w:rsidRDefault="009949CB" w:rsidP="00E225B0">
      <w:pPr>
        <w:ind w:left="0" w:right="-10" w:firstLine="284"/>
        <w:jc w:val="both"/>
      </w:pPr>
    </w:p>
    <w:p w14:paraId="5813097B" w14:textId="77777777" w:rsidR="009949CB" w:rsidRDefault="009949CB" w:rsidP="00E225B0">
      <w:pPr>
        <w:ind w:left="0" w:right="-10" w:firstLine="284"/>
        <w:jc w:val="both"/>
      </w:pPr>
    </w:p>
    <w:sectPr w:rsidR="009949CB" w:rsidSect="004E0564">
      <w:pgSz w:w="11906" w:h="16838"/>
      <w:pgMar w:top="1391" w:right="1428" w:bottom="141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10D28"/>
    <w:multiLevelType w:val="hybridMultilevel"/>
    <w:tmpl w:val="EA14A058"/>
    <w:lvl w:ilvl="0" w:tplc="E5B2A49E">
      <w:start w:val="1"/>
      <w:numFmt w:val="decimal"/>
      <w:lvlText w:val="%1-"/>
      <w:lvlJc w:val="left"/>
      <w:pPr>
        <w:ind w:left="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0680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4831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224A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FA5E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0C79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244E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5AA1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DAFF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E7"/>
    <w:rsid w:val="00014BE7"/>
    <w:rsid w:val="000A26FF"/>
    <w:rsid w:val="001D4349"/>
    <w:rsid w:val="00254AF0"/>
    <w:rsid w:val="004E0564"/>
    <w:rsid w:val="00754E22"/>
    <w:rsid w:val="00836543"/>
    <w:rsid w:val="009949CB"/>
    <w:rsid w:val="00DE0812"/>
    <w:rsid w:val="00E2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A2CC6B"/>
  <w15:docId w15:val="{91A1161D-EF42-4B1B-AFD7-BA0B8E54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3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54AF0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36543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DE081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DE08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iproje.com" TargetMode="External"/><Relationship Id="rId13" Type="http://schemas.openxmlformats.org/officeDocument/2006/relationships/hyperlink" Target="http://www.nismuhendislik.com" TargetMode="External"/><Relationship Id="rId18" Type="http://schemas.openxmlformats.org/officeDocument/2006/relationships/hyperlink" Target="http://www.rtmarineconsult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rtiproje.com" TargetMode="External"/><Relationship Id="rId12" Type="http://schemas.openxmlformats.org/officeDocument/2006/relationships/hyperlink" Target="mailto:info@nismuhendislik.com" TargetMode="External"/><Relationship Id="rId17" Type="http://schemas.openxmlformats.org/officeDocument/2006/relationships/hyperlink" Target="mailto:info@rtproject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rzglobal.com.t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ktu.edu.tr/deniz" TargetMode="External"/><Relationship Id="rId11" Type="http://schemas.openxmlformats.org/officeDocument/2006/relationships/hyperlink" Target="http://www.pirireis.edu.tr" TargetMode="External"/><Relationship Id="rId5" Type="http://schemas.openxmlformats.org/officeDocument/2006/relationships/hyperlink" Target="http://www.tetramarin.com" TargetMode="External"/><Relationship Id="rId15" Type="http://schemas.openxmlformats.org/officeDocument/2006/relationships/hyperlink" Target="mailto:info@arzglobal.com.tr" TargetMode="External"/><Relationship Id="rId10" Type="http://schemas.openxmlformats.org/officeDocument/2006/relationships/hyperlink" Target="http://www.hsmarin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gaced.com.tr" TargetMode="External"/><Relationship Id="rId14" Type="http://schemas.openxmlformats.org/officeDocument/2006/relationships/hyperlink" Target="http://www.od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KIYI TESİSİ YAPIM TALEPLERİNİN DEĞERLENDİRİLMESİNE DAİR TEBLİĞ KAPSAMINDA FİZİBİLİTE VE MODELLEME RAPORU HAZIRLAMAK ÜZERE YETK</vt:lpstr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KIYI TESİSİ YAPIM TALEPLERİNİN DEĞERLENDİRİLMESİNE DAİR TEBLİĞ KAPSAMINDA FİZİBİLİTE VE MODELLEME RAPORU HAZIRLAMAK ÜZERE YETK</dc:title>
  <dc:subject/>
  <dc:creator>EXPER</dc:creator>
  <cp:keywords/>
  <cp:lastModifiedBy>Abdurrahman Gobel</cp:lastModifiedBy>
  <cp:revision>3</cp:revision>
  <dcterms:created xsi:type="dcterms:W3CDTF">2024-08-22T08:15:00Z</dcterms:created>
  <dcterms:modified xsi:type="dcterms:W3CDTF">2026-06-18T11:41:00Z</dcterms:modified>
</cp:coreProperties>
</file>