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86" w:rsidRDefault="00362BB5" w:rsidP="005F6086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                                </w:t>
      </w:r>
      <w:r w:rsidR="005F6086" w:rsidRPr="005F6086">
        <w:rPr>
          <w:rFonts w:ascii="Times New Roman" w:hAnsi="Times New Roman" w:cs="Times New Roman"/>
          <w:b/>
        </w:rPr>
        <w:t xml:space="preserve"> </w:t>
      </w:r>
      <w:r w:rsidR="005F6086" w:rsidRPr="009A27E5">
        <w:rPr>
          <w:rFonts w:ascii="Times New Roman" w:hAnsi="Times New Roman" w:cs="Times New Roman"/>
          <w:b/>
        </w:rPr>
        <w:t xml:space="preserve">GEMİ GERİ DÖNÜŞÜM FİRMALARI İLETİŞİM </w:t>
      </w:r>
    </w:p>
    <w:tbl>
      <w:tblPr>
        <w:tblStyle w:val="TabloKlavuzu"/>
        <w:tblpPr w:leftFromText="141" w:rightFromText="141" w:vertAnchor="page" w:horzAnchor="margin" w:tblpXSpec="center" w:tblpY="1786"/>
        <w:tblW w:w="9782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134"/>
        <w:gridCol w:w="1560"/>
        <w:gridCol w:w="3011"/>
      </w:tblGrid>
      <w:tr w:rsidR="006856C4" w:rsidTr="006856C4">
        <w:trPr>
          <w:trHeight w:val="1124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5E">
              <w:rPr>
                <w:rFonts w:ascii="Times New Roman" w:hAnsi="Times New Roman" w:cs="Times New Roman"/>
                <w:b/>
                <w:sz w:val="20"/>
                <w:szCs w:val="20"/>
              </w:rPr>
              <w:t>PARSEL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5E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B5E">
              <w:rPr>
                <w:rFonts w:ascii="Times New Roman" w:hAnsi="Times New Roman" w:cs="Times New Roman"/>
                <w:b/>
                <w:sz w:val="20"/>
                <w:szCs w:val="20"/>
              </w:rPr>
              <w:t>FİRMA UNVANI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6856C4" w:rsidRDefault="006856C4" w:rsidP="006856C4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7D799F3" wp14:editId="3539D2F9">
                  <wp:extent cx="571500" cy="485920"/>
                  <wp:effectExtent l="0" t="0" r="0" b="9525"/>
                  <wp:docPr id="15" name="Resim 15" descr="C:\Users\Acer\Desktop\ip1211-ip-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cer\Desktop\ip1211-ip-tele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6856C4" w:rsidRDefault="006856C4" w:rsidP="006856C4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65F702E" wp14:editId="165F4066">
                  <wp:extent cx="734757" cy="523875"/>
                  <wp:effectExtent l="0" t="0" r="8255" b="0"/>
                  <wp:docPr id="16" name="Resim 16" descr="C:\Users\Acer\Desktop\78457_2254_draft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cer\Desktop\78457_2254_draft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30" cy="529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6C4" w:rsidRDefault="006856C4" w:rsidP="006856C4"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5F36388F" wp14:editId="3E24A5EF">
                  <wp:extent cx="838200" cy="523875"/>
                  <wp:effectExtent l="0" t="0" r="0" b="9525"/>
                  <wp:docPr id="17" name="Resim 17" descr="C:\Users\Acer\Desktop\k_25092840_k_22140606_mebepo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cer\Desktop\k_25092840_k_22140606_mebepo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76" cy="524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C4" w:rsidTr="006856C4"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6856C4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ERSAY GEMİ SÖKÜM HURDA VEGERİ DÖNÜŞÜM </w:t>
            </w:r>
            <w:proofErr w:type="gramStart"/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İTH.İHR.SAN.TİC.A.Ş.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856C4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618 20 37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6856C4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011" w:type="dxa"/>
            <w:tcBorders>
              <w:top w:val="double" w:sz="4" w:space="0" w:color="auto"/>
              <w:right w:val="double" w:sz="4" w:space="0" w:color="auto"/>
            </w:tcBorders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ersaygemi@gmail.com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BMS GEMİ GERİ DÖNÜŞÜM SAN.VE TİC.A.Ş.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618 22 20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bms@bmsgemi.com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6856C4"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2976" w:type="dxa"/>
            <w:shd w:val="clear" w:color="auto" w:fill="auto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LEYAL GEMİ SÖKÜM SAN.VE </w:t>
            </w:r>
            <w:proofErr w:type="gramStart"/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TİC.LTD.ŞTİ.</w:t>
            </w:r>
            <w:proofErr w:type="gramEnd"/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618 20 30</w:t>
            </w:r>
          </w:p>
        </w:tc>
        <w:tc>
          <w:tcPr>
            <w:tcW w:w="1560" w:type="dxa"/>
            <w:shd w:val="clear" w:color="auto" w:fill="auto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auto"/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leyalgemi@hotmail.com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AVŞAR GEMİ SÖKÜM SAN. VE DIŞ TİC. LTD. ŞTİ.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618 21 07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info@avsargemiltd.com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56C4" w:rsidTr="006856C4">
        <w:tc>
          <w:tcPr>
            <w:tcW w:w="1101" w:type="dxa"/>
            <w:tcBorders>
              <w:left w:val="double" w:sz="4" w:space="0" w:color="auto"/>
            </w:tcBorders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2976" w:type="dxa"/>
          </w:tcPr>
          <w:p w:rsidR="008A30DF" w:rsidRPr="008A30DF" w:rsidRDefault="008A30DF" w:rsidP="008A3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F">
              <w:rPr>
                <w:rFonts w:ascii="Times New Roman" w:hAnsi="Times New Roman" w:cs="Times New Roman"/>
                <w:sz w:val="18"/>
                <w:szCs w:val="18"/>
              </w:rPr>
              <w:t>METAŞ GEMİ SÖKÜM SANAYİ</w:t>
            </w:r>
          </w:p>
          <w:p w:rsidR="008A30DF" w:rsidRPr="008A30DF" w:rsidRDefault="008A30DF" w:rsidP="008A3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F">
              <w:rPr>
                <w:rFonts w:ascii="Times New Roman" w:hAnsi="Times New Roman" w:cs="Times New Roman"/>
                <w:sz w:val="18"/>
                <w:szCs w:val="18"/>
              </w:rPr>
              <w:t>VE TİCARET ANONİM ŞİRKETİ’</w:t>
            </w:r>
          </w:p>
          <w:p w:rsidR="006856C4" w:rsidRPr="00E52B5E" w:rsidRDefault="006856C4" w:rsidP="008A30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6C4" w:rsidRPr="00E52B5E" w:rsidRDefault="008A30DF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F">
              <w:rPr>
                <w:rFonts w:ascii="Times New Roman" w:hAnsi="Times New Roman" w:cs="Times New Roman"/>
                <w:sz w:val="18"/>
                <w:szCs w:val="18"/>
              </w:rPr>
              <w:t>618 20 03</w:t>
            </w:r>
          </w:p>
        </w:tc>
        <w:tc>
          <w:tcPr>
            <w:tcW w:w="1560" w:type="dxa"/>
          </w:tcPr>
          <w:p w:rsidR="006856C4" w:rsidRPr="00E52B5E" w:rsidRDefault="008A30DF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DF">
              <w:rPr>
                <w:rFonts w:ascii="Times New Roman" w:hAnsi="Times New Roman" w:cs="Times New Roman"/>
                <w:sz w:val="18"/>
                <w:szCs w:val="18"/>
              </w:rPr>
              <w:t>6182006</w:t>
            </w:r>
          </w:p>
        </w:tc>
        <w:tc>
          <w:tcPr>
            <w:tcW w:w="3011" w:type="dxa"/>
            <w:tcBorders>
              <w:right w:val="double" w:sz="4" w:space="0" w:color="auto"/>
            </w:tcBorders>
          </w:tcPr>
          <w:p w:rsidR="006856C4" w:rsidRPr="008A30DF" w:rsidRDefault="008A30DF" w:rsidP="00685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0DF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pamirtaner@metasshiprecycling.com</w:t>
            </w: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SÖK DENİZCİLİK TİC. LTD. ŞTİ. 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618 20 93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sokshipyard@hotmail.com</w:t>
              </w:r>
            </w:hyperlink>
            <w:r w:rsidR="006856C4" w:rsidRPr="00E962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6856C4">
        <w:tc>
          <w:tcPr>
            <w:tcW w:w="1101" w:type="dxa"/>
            <w:tcBorders>
              <w:left w:val="double" w:sz="4" w:space="0" w:color="auto"/>
            </w:tcBorders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6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EGE ÇELİK </w:t>
            </w:r>
            <w:r w:rsidR="00C076E1">
              <w:rPr>
                <w:rFonts w:ascii="Times New Roman" w:hAnsi="Times New Roman" w:cs="Times New Roman"/>
                <w:sz w:val="18"/>
                <w:szCs w:val="18"/>
              </w:rPr>
              <w:t xml:space="preserve">SAN </w:t>
            </w:r>
            <w:proofErr w:type="gramStart"/>
            <w:r w:rsidR="00C076E1">
              <w:rPr>
                <w:rFonts w:ascii="Times New Roman" w:hAnsi="Times New Roman" w:cs="Times New Roman"/>
                <w:sz w:val="18"/>
                <w:szCs w:val="18"/>
              </w:rPr>
              <w:t xml:space="preserve">VE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 TİC.</w:t>
            </w:r>
            <w:proofErr w:type="gramEnd"/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 A.Ş.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618 21 62</w:t>
            </w:r>
          </w:p>
        </w:tc>
        <w:tc>
          <w:tcPr>
            <w:tcW w:w="1560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011" w:type="dxa"/>
            <w:tcBorders>
              <w:right w:val="double" w:sz="4" w:space="0" w:color="auto"/>
            </w:tcBorders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zafertemurtas@egecelik.com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11,12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ŞİMŞEKLER GIDA GEMİ SÖKÜM İNŞ. SAN. VE TİC. LTD. ŞTİ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618 20 36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shipyard@simseklergroupe.com.tr</w:t>
              </w:r>
            </w:hyperlink>
          </w:p>
        </w:tc>
      </w:tr>
      <w:tr w:rsidR="006856C4" w:rsidTr="006856C4">
        <w:tc>
          <w:tcPr>
            <w:tcW w:w="1101" w:type="dxa"/>
            <w:tcBorders>
              <w:left w:val="double" w:sz="4" w:space="0" w:color="auto"/>
            </w:tcBorders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6" w:type="dxa"/>
          </w:tcPr>
          <w:p w:rsidR="006856C4" w:rsidRPr="00402B2F" w:rsidRDefault="00402B2F" w:rsidP="00402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2B2F">
              <w:rPr>
                <w:rFonts w:ascii="Times New Roman" w:hAnsi="Times New Roman" w:cs="Times New Roman"/>
                <w:sz w:val="20"/>
                <w:szCs w:val="20"/>
              </w:rPr>
              <w:t>BLADE  DENİZCİLİK</w:t>
            </w:r>
            <w:proofErr w:type="gramEnd"/>
            <w:r w:rsidRPr="00402B2F">
              <w:rPr>
                <w:rFonts w:ascii="Times New Roman" w:hAnsi="Times New Roman" w:cs="Times New Roman"/>
                <w:sz w:val="20"/>
                <w:szCs w:val="20"/>
              </w:rPr>
              <w:t xml:space="preserve">  GERİ DÖNÜŞÜM SANAYİ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TİC.A.Ş </w:t>
            </w:r>
          </w:p>
        </w:tc>
        <w:tc>
          <w:tcPr>
            <w:tcW w:w="1134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618 21 00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6182099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tcBorders>
              <w:right w:val="double" w:sz="4" w:space="0" w:color="auto"/>
            </w:tcBorders>
          </w:tcPr>
          <w:p w:rsidR="006856C4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02B2F" w:rsidRPr="00C8465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info@blade.com.tr</w:t>
              </w:r>
            </w:hyperlink>
          </w:p>
          <w:p w:rsidR="00402B2F" w:rsidRPr="00E96272" w:rsidRDefault="00402B2F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DÖRTEL GEMİ SÖKÜM DEMİR ÇELİK SAN. VE TİC. LTD. ŞTİ.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618 21 17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6182120</w:t>
            </w: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info@dortelgemi.com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6856C4">
        <w:tc>
          <w:tcPr>
            <w:tcW w:w="1101" w:type="dxa"/>
            <w:tcBorders>
              <w:left w:val="double" w:sz="4" w:space="0" w:color="auto"/>
            </w:tcBorders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6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KURSAN GEMİ SÖKÜM DEMİR ÇELİK SAN. VE TİC. LTD. ŞTİ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618 2137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011" w:type="dxa"/>
            <w:tcBorders>
              <w:right w:val="double" w:sz="4" w:space="0" w:color="auto"/>
            </w:tcBorders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kursangemi@hotmail.com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ANADOLU GEMİ SÖKÜM ORMAN ÜRÜNLERİ GIDA TURİZM NAKL. SAN. VE TİC. LTD. ŞTİ.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618 21 02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info@anadolugs.com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6856C4">
        <w:tc>
          <w:tcPr>
            <w:tcW w:w="1101" w:type="dxa"/>
            <w:tcBorders>
              <w:left w:val="double" w:sz="4" w:space="0" w:color="auto"/>
            </w:tcBorders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6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EGE GEMİ SÖKÜM SAN. VE TİC. A.Ş. </w:t>
            </w:r>
          </w:p>
        </w:tc>
        <w:tc>
          <w:tcPr>
            <w:tcW w:w="1134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618 20 11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11" w:type="dxa"/>
            <w:tcBorders>
              <w:right w:val="double" w:sz="4" w:space="0" w:color="auto"/>
            </w:tcBorders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info@egegemi.com.tr</w:t>
              </w:r>
            </w:hyperlink>
            <w:r w:rsidR="006856C4" w:rsidRPr="00E962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6856C4" w:rsidRPr="00E96272" w:rsidRDefault="006856C4" w:rsidP="006856C4">
            <w:pPr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E96272">
              <w:rPr>
                <w:rFonts w:ascii="Cambria" w:eastAsia="Times New Roman" w:hAnsi="Cambria" w:cs="Times New Roman"/>
                <w:sz w:val="20"/>
                <w:szCs w:val="20"/>
              </w:rPr>
              <w:t>ALİAĞA GEMİ GERİ DÖNÜŞÜM SAN VE TİC.LTD ŞTİ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618 21 13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info@aliagagemi.com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6856C4">
        <w:tc>
          <w:tcPr>
            <w:tcW w:w="1101" w:type="dxa"/>
            <w:tcBorders>
              <w:left w:val="double" w:sz="4" w:space="0" w:color="auto"/>
            </w:tcBorders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76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TEMURTAŞLAR GEMİ SÖKÜM İTH.İHR.SAN.VE TİC.A.Ş.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618 21 22</w:t>
            </w:r>
          </w:p>
        </w:tc>
        <w:tc>
          <w:tcPr>
            <w:tcW w:w="1560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618 21 21</w:t>
            </w:r>
          </w:p>
        </w:tc>
        <w:tc>
          <w:tcPr>
            <w:tcW w:w="3011" w:type="dxa"/>
            <w:tcBorders>
              <w:right w:val="double" w:sz="4" w:space="0" w:color="auto"/>
            </w:tcBorders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info@aliagagemi.com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KILIÇLAR GERİ DÖNÜŞÜM LÜ MAD.VE METAL SAN.TİC.A.Ş.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6182217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6856C4" w:rsidRPr="00E96272" w:rsidRDefault="0065332B" w:rsidP="006856C4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21" w:history="1">
              <w:r w:rsidR="006856C4" w:rsidRPr="00E96272">
                <w:rPr>
                  <w:rStyle w:val="Kpr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gemisokum@kiliclar.com.tr</w:t>
              </w:r>
            </w:hyperlink>
            <w:r w:rsidR="006856C4" w:rsidRPr="00E9627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6856C4">
        <w:tc>
          <w:tcPr>
            <w:tcW w:w="1101" w:type="dxa"/>
            <w:tcBorders>
              <w:left w:val="double" w:sz="4" w:space="0" w:color="auto"/>
            </w:tcBorders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76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SOYLU GEMİ GERİ DÖNÜŞÜM TİC.LTD.ŞTİ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618 20 13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11" w:type="dxa"/>
            <w:tcBorders>
              <w:right w:val="double" w:sz="4" w:space="0" w:color="auto"/>
            </w:tcBorders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soylugemiltd@gmail.com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IŞIKSAN GEMİ SÖKÜM PAZARLAMA VE TİC. LTD. ŞTİ.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6182165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isiksangemi@hotmail.com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6856C4">
        <w:tc>
          <w:tcPr>
            <w:tcW w:w="1101" w:type="dxa"/>
            <w:tcBorders>
              <w:left w:val="double" w:sz="4" w:space="0" w:color="auto"/>
            </w:tcBorders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76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ÖGE GEMİ SÖKÜM İTHALAT İHRACAT SAN. VE TİC. A.Ş.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618 21 05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tcBorders>
              <w:right w:val="double" w:sz="4" w:space="0" w:color="auto"/>
            </w:tcBorders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ogealiaga@hotmail.com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BEREKET GEMİ SÖKÜM İTH. İHR. TİC. LTD. ŞTİ.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618 21 56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011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bereketgemi@gmail.com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6856C4">
        <w:tc>
          <w:tcPr>
            <w:tcW w:w="1101" w:type="dxa"/>
            <w:tcBorders>
              <w:left w:val="double" w:sz="4" w:space="0" w:color="auto"/>
            </w:tcBorders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76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LEYAL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785E" w:rsidRPr="00E52B5E">
              <w:rPr>
                <w:rFonts w:ascii="Times New Roman" w:hAnsi="Times New Roman" w:cs="Times New Roman"/>
                <w:sz w:val="18"/>
                <w:szCs w:val="18"/>
              </w:rPr>
              <w:t>DEMTAŞ GEMİ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 xml:space="preserve"> SÖKÜM SAN. VE. TİC. A.Ş. 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618 20 65</w:t>
            </w:r>
          </w:p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011" w:type="dxa"/>
            <w:tcBorders>
              <w:right w:val="double" w:sz="4" w:space="0" w:color="auto"/>
            </w:tcBorders>
          </w:tcPr>
          <w:p w:rsidR="006856C4" w:rsidRPr="00E96272" w:rsidRDefault="0065332B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856C4" w:rsidRPr="00E9627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leyaldemtas@hotmail.com</w:t>
              </w:r>
            </w:hyperlink>
          </w:p>
          <w:p w:rsidR="006856C4" w:rsidRPr="00E96272" w:rsidRDefault="006856C4" w:rsidP="0068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C4" w:rsidTr="00C076E1"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82F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382F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2B5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6789A" w:rsidRPr="00B6789A" w:rsidRDefault="00EA2581" w:rsidP="00B678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SUGURYA </w:t>
            </w:r>
            <w:r w:rsidR="00B6789A" w:rsidRPr="00B6789A">
              <w:rPr>
                <w:rFonts w:ascii="Times New Roman" w:hAnsi="Times New Roman" w:cs="Times New Roman"/>
                <w:sz w:val="18"/>
                <w:szCs w:val="18"/>
              </w:rPr>
              <w:t>GERİ DÖNÜŞÜM</w:t>
            </w:r>
          </w:p>
          <w:p w:rsidR="00B6789A" w:rsidRPr="00B6789A" w:rsidRDefault="00B6789A" w:rsidP="00B678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89A">
              <w:rPr>
                <w:rFonts w:ascii="Times New Roman" w:hAnsi="Times New Roman" w:cs="Times New Roman"/>
                <w:sz w:val="18"/>
                <w:szCs w:val="18"/>
              </w:rPr>
              <w:t>SAN TİC A.Ş</w:t>
            </w:r>
          </w:p>
          <w:p w:rsidR="001C2403" w:rsidRPr="00E52B5E" w:rsidRDefault="001C2403" w:rsidP="00B678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856C4" w:rsidRPr="0081785E" w:rsidRDefault="00FC12BB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85E">
              <w:rPr>
                <w:rFonts w:ascii="Times New Roman" w:hAnsi="Times New Roman" w:cs="Times New Roman"/>
                <w:sz w:val="18"/>
                <w:szCs w:val="18"/>
              </w:rPr>
              <w:t xml:space="preserve"> 655 41 01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856C4" w:rsidRPr="00E52B5E" w:rsidRDefault="006856C4" w:rsidP="00685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C2403" w:rsidRPr="00B6789A" w:rsidRDefault="00B6789A" w:rsidP="00CC2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89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info@</w:t>
            </w:r>
            <w:r w:rsidR="00FC12B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sugurya</w:t>
            </w:r>
            <w:r w:rsidRPr="00B6789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.com.tr</w:t>
            </w:r>
          </w:p>
        </w:tc>
      </w:tr>
      <w:bookmarkEnd w:id="0"/>
    </w:tbl>
    <w:p w:rsidR="006856C4" w:rsidRPr="009A27E5" w:rsidRDefault="006856C4" w:rsidP="006856C4">
      <w:pPr>
        <w:rPr>
          <w:rFonts w:ascii="Times New Roman" w:hAnsi="Times New Roman" w:cs="Times New Roman"/>
          <w:b/>
        </w:rPr>
      </w:pPr>
    </w:p>
    <w:sectPr w:rsidR="006856C4" w:rsidRPr="009A27E5" w:rsidSect="006856C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15"/>
    <w:rsid w:val="001C2403"/>
    <w:rsid w:val="00261460"/>
    <w:rsid w:val="00362BB5"/>
    <w:rsid w:val="00382FB5"/>
    <w:rsid w:val="00402B2F"/>
    <w:rsid w:val="004D1EE1"/>
    <w:rsid w:val="00593996"/>
    <w:rsid w:val="005F6086"/>
    <w:rsid w:val="00604456"/>
    <w:rsid w:val="00643677"/>
    <w:rsid w:val="0065332B"/>
    <w:rsid w:val="006856C4"/>
    <w:rsid w:val="006E6575"/>
    <w:rsid w:val="0081785E"/>
    <w:rsid w:val="008A30DF"/>
    <w:rsid w:val="009A27E5"/>
    <w:rsid w:val="00B35E50"/>
    <w:rsid w:val="00B6789A"/>
    <w:rsid w:val="00BD6215"/>
    <w:rsid w:val="00C076E1"/>
    <w:rsid w:val="00C4270D"/>
    <w:rsid w:val="00C865AF"/>
    <w:rsid w:val="00CC240F"/>
    <w:rsid w:val="00D62A63"/>
    <w:rsid w:val="00D91DF2"/>
    <w:rsid w:val="00DF158A"/>
    <w:rsid w:val="00E24CC5"/>
    <w:rsid w:val="00E52B5E"/>
    <w:rsid w:val="00E66C8D"/>
    <w:rsid w:val="00E96272"/>
    <w:rsid w:val="00EA2581"/>
    <w:rsid w:val="00F45ED9"/>
    <w:rsid w:val="00F90EDC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1401"/>
  <w15:docId w15:val="{D4B3EE57-C072-492F-93C0-30421BD3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215"/>
    <w:rPr>
      <w:rFonts w:ascii="Tahoma" w:hAnsi="Tahoma" w:cs="Tahoma"/>
      <w:sz w:val="16"/>
      <w:szCs w:val="16"/>
    </w:rPr>
  </w:style>
  <w:style w:type="character" w:styleId="Kpr">
    <w:name w:val="Hyperlink"/>
    <w:rsid w:val="00E52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s@bmsgemi.com" TargetMode="External"/><Relationship Id="rId13" Type="http://schemas.openxmlformats.org/officeDocument/2006/relationships/hyperlink" Target="mailto:shipyard@simseklergroupe.com.tr" TargetMode="External"/><Relationship Id="rId18" Type="http://schemas.openxmlformats.org/officeDocument/2006/relationships/hyperlink" Target="mailto:info@egegemi.com.tr" TargetMode="External"/><Relationship Id="rId26" Type="http://schemas.openxmlformats.org/officeDocument/2006/relationships/hyperlink" Target="mailto:canerozdogan@outloo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emisokum@kiliclar.com.tr" TargetMode="External"/><Relationship Id="rId7" Type="http://schemas.openxmlformats.org/officeDocument/2006/relationships/hyperlink" Target="mailto:ersaygemi@gmail.com" TargetMode="External"/><Relationship Id="rId12" Type="http://schemas.openxmlformats.org/officeDocument/2006/relationships/hyperlink" Target="mailto:zafertemurtas@egecelik.com" TargetMode="External"/><Relationship Id="rId17" Type="http://schemas.openxmlformats.org/officeDocument/2006/relationships/hyperlink" Target="mailto:info@anadolugs.com" TargetMode="External"/><Relationship Id="rId25" Type="http://schemas.openxmlformats.org/officeDocument/2006/relationships/hyperlink" Target="mailto:bereketgem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ursangemi@hotmail.com" TargetMode="External"/><Relationship Id="rId20" Type="http://schemas.openxmlformats.org/officeDocument/2006/relationships/hyperlink" Target="mailto:info@aliaagagemi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okshipyard@hotmail.com" TargetMode="External"/><Relationship Id="rId24" Type="http://schemas.openxmlformats.org/officeDocument/2006/relationships/hyperlink" Target="mailto:ogealiaga@hotmail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info@dortelgemi.com" TargetMode="External"/><Relationship Id="rId23" Type="http://schemas.openxmlformats.org/officeDocument/2006/relationships/hyperlink" Target="mailto:isiksangemi@hot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fo@avsargemiltd.com" TargetMode="External"/><Relationship Id="rId19" Type="http://schemas.openxmlformats.org/officeDocument/2006/relationships/hyperlink" Target="mailto:info@aliagagemi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eyalgemi@hotmail.com" TargetMode="External"/><Relationship Id="rId14" Type="http://schemas.openxmlformats.org/officeDocument/2006/relationships/hyperlink" Target="mailto:info@blade.com.tr" TargetMode="External"/><Relationship Id="rId22" Type="http://schemas.openxmlformats.org/officeDocument/2006/relationships/hyperlink" Target="mailto:soylugemiltd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Adil Demir</cp:lastModifiedBy>
  <cp:revision>5</cp:revision>
  <cp:lastPrinted>2019-09-13T08:45:00Z</cp:lastPrinted>
  <dcterms:created xsi:type="dcterms:W3CDTF">2022-02-24T08:42:00Z</dcterms:created>
  <dcterms:modified xsi:type="dcterms:W3CDTF">2022-02-24T10:40:00Z</dcterms:modified>
</cp:coreProperties>
</file>