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15955" w14:textId="269F70D8" w:rsidR="00293708" w:rsidRDefault="00293708" w:rsidP="00160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EBE58" w14:textId="380903F8" w:rsidR="00293708" w:rsidRDefault="00293708" w:rsidP="00160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2A088" w14:textId="57B5898D" w:rsidR="00293708" w:rsidRDefault="00293708" w:rsidP="00160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634A4" w14:textId="77777777" w:rsidR="00293708" w:rsidRPr="002B302E" w:rsidRDefault="00293708" w:rsidP="0029370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t>GAZ ÖLÇÜM UZMANLIĞI</w:t>
      </w:r>
      <w:r w:rsidRPr="002B302E">
        <w:rPr>
          <w:rFonts w:ascii="Times New Roman" w:hAnsi="Times New Roman" w:cs="Times New Roman"/>
          <w:b/>
          <w:sz w:val="20"/>
          <w:szCs w:val="20"/>
        </w:rPr>
        <w:t xml:space="preserve"> SINAVI BAŞVURU FORMU</w:t>
      </w:r>
    </w:p>
    <w:bookmarkEnd w:id="0"/>
    <w:p w14:paraId="496E4308" w14:textId="77777777" w:rsidR="00293708" w:rsidRDefault="00293708" w:rsidP="00293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0E6060" w14:textId="77777777" w:rsidR="00293708" w:rsidRDefault="00293708" w:rsidP="00293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940DE2" w14:textId="77777777" w:rsidR="00293708" w:rsidRDefault="00293708" w:rsidP="00293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E543C3" w14:textId="77777777" w:rsidR="00293708" w:rsidRDefault="00293708" w:rsidP="00293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ULAŞTIRMA VE ALTYAPI BAKANLIĞI</w:t>
      </w:r>
    </w:p>
    <w:p w14:paraId="68654D34" w14:textId="77777777" w:rsidR="00293708" w:rsidRDefault="00293708" w:rsidP="00293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TERSANELER VE KIYI YAPILARI GENEL MÜDÜRLÜĞÜNE</w:t>
      </w:r>
    </w:p>
    <w:p w14:paraId="114FBB08" w14:textId="77777777" w:rsidR="00293708" w:rsidRDefault="00293708" w:rsidP="00293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6CE0A" w14:textId="77777777" w:rsidR="00293708" w:rsidRDefault="00293708" w:rsidP="00293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C444E">
        <w:rPr>
          <w:rFonts w:ascii="Times New Roman" w:hAnsi="Times New Roman" w:cs="Times New Roman"/>
          <w:sz w:val="24"/>
          <w:szCs w:val="24"/>
        </w:rPr>
        <w:t>Ekteki belgeler incelenerek G</w:t>
      </w:r>
      <w:r>
        <w:rPr>
          <w:rFonts w:ascii="Times New Roman" w:hAnsi="Times New Roman" w:cs="Times New Roman"/>
          <w:sz w:val="24"/>
          <w:szCs w:val="24"/>
        </w:rPr>
        <w:t xml:space="preserve">enel Müdürlüğünüzce yapılacak Gaz Ölçüm Uzmanlığı Sınavına müracaatımın kabul edilmesini saygılarımla talep ederim. </w:t>
      </w:r>
      <w:r w:rsidRPr="002B302E">
        <w:rPr>
          <w:rFonts w:ascii="Times New Roman" w:hAnsi="Times New Roman" w:cs="Times New Roman"/>
          <w:b/>
          <w:sz w:val="24"/>
          <w:szCs w:val="24"/>
        </w:rPr>
        <w:t>-TARİH-</w:t>
      </w:r>
    </w:p>
    <w:p w14:paraId="77DB2EF2" w14:textId="77777777" w:rsidR="00293708" w:rsidRDefault="00293708" w:rsidP="00293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4E789" w14:textId="77777777" w:rsidR="00293708" w:rsidRDefault="00293708" w:rsidP="00293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293708" w14:paraId="6DE045CA" w14:textId="77777777" w:rsidTr="00D44C75">
        <w:trPr>
          <w:trHeight w:val="821"/>
        </w:trPr>
        <w:tc>
          <w:tcPr>
            <w:tcW w:w="2263" w:type="dxa"/>
            <w:vAlign w:val="center"/>
          </w:tcPr>
          <w:p w14:paraId="075342B9" w14:textId="77777777" w:rsidR="00293708" w:rsidRPr="002B302E" w:rsidRDefault="00293708" w:rsidP="00D44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02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663" w:type="dxa"/>
          </w:tcPr>
          <w:p w14:paraId="20335F6B" w14:textId="77777777" w:rsidR="00293708" w:rsidRDefault="00293708" w:rsidP="00D4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08" w14:paraId="2B09F1C7" w14:textId="77777777" w:rsidTr="00D44C75">
        <w:trPr>
          <w:trHeight w:val="564"/>
        </w:trPr>
        <w:tc>
          <w:tcPr>
            <w:tcW w:w="2263" w:type="dxa"/>
            <w:vAlign w:val="center"/>
          </w:tcPr>
          <w:p w14:paraId="4FE23FE2" w14:textId="77777777" w:rsidR="00293708" w:rsidRPr="002B302E" w:rsidRDefault="00293708" w:rsidP="00D44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02E">
              <w:rPr>
                <w:rFonts w:ascii="Times New Roman" w:hAnsi="Times New Roman" w:cs="Times New Roman"/>
                <w:b/>
                <w:sz w:val="24"/>
                <w:szCs w:val="24"/>
              </w:rPr>
              <w:t>TC Kimlik No</w:t>
            </w:r>
          </w:p>
        </w:tc>
        <w:tc>
          <w:tcPr>
            <w:tcW w:w="6663" w:type="dxa"/>
          </w:tcPr>
          <w:p w14:paraId="35B9915A" w14:textId="77777777" w:rsidR="00293708" w:rsidRDefault="00293708" w:rsidP="00D4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08" w14:paraId="48671538" w14:textId="77777777" w:rsidTr="00D44C75">
        <w:trPr>
          <w:trHeight w:val="685"/>
        </w:trPr>
        <w:tc>
          <w:tcPr>
            <w:tcW w:w="2263" w:type="dxa"/>
            <w:vAlign w:val="center"/>
          </w:tcPr>
          <w:p w14:paraId="378D2F18" w14:textId="77777777" w:rsidR="00293708" w:rsidRPr="002B302E" w:rsidRDefault="00293708" w:rsidP="00D44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02E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</w:p>
        </w:tc>
        <w:tc>
          <w:tcPr>
            <w:tcW w:w="6663" w:type="dxa"/>
          </w:tcPr>
          <w:p w14:paraId="3E54705A" w14:textId="77777777" w:rsidR="00293708" w:rsidRDefault="00293708" w:rsidP="00D4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08" w14:paraId="12A3CC05" w14:textId="77777777" w:rsidTr="00D44C75">
        <w:trPr>
          <w:trHeight w:val="685"/>
        </w:trPr>
        <w:tc>
          <w:tcPr>
            <w:tcW w:w="2263" w:type="dxa"/>
            <w:vAlign w:val="center"/>
          </w:tcPr>
          <w:p w14:paraId="35A5EE18" w14:textId="77777777" w:rsidR="00293708" w:rsidRPr="002B302E" w:rsidRDefault="00293708" w:rsidP="00D44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Çalıştığı Kurum/Şirket</w:t>
            </w:r>
          </w:p>
        </w:tc>
        <w:tc>
          <w:tcPr>
            <w:tcW w:w="6663" w:type="dxa"/>
          </w:tcPr>
          <w:p w14:paraId="39ABE603" w14:textId="77777777" w:rsidR="00293708" w:rsidRDefault="00293708" w:rsidP="00D4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08" w14:paraId="404219E6" w14:textId="77777777" w:rsidTr="00D44C75">
        <w:trPr>
          <w:trHeight w:val="1276"/>
        </w:trPr>
        <w:tc>
          <w:tcPr>
            <w:tcW w:w="2263" w:type="dxa"/>
            <w:vAlign w:val="center"/>
          </w:tcPr>
          <w:p w14:paraId="30D6A7DF" w14:textId="77777777" w:rsidR="00293708" w:rsidRPr="002B302E" w:rsidRDefault="00293708" w:rsidP="00D44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02E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663" w:type="dxa"/>
          </w:tcPr>
          <w:p w14:paraId="35F2D780" w14:textId="77777777" w:rsidR="00293708" w:rsidRDefault="00293708" w:rsidP="00D4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E86293" w14:textId="77777777" w:rsidR="00293708" w:rsidRDefault="00293708" w:rsidP="00293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A68F5" w14:textId="77777777" w:rsidR="00293708" w:rsidRDefault="00293708" w:rsidP="00293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96AC0" w14:textId="77777777" w:rsidR="00293708" w:rsidRDefault="00293708" w:rsidP="00293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1293C" w14:textId="77777777" w:rsidR="00293708" w:rsidRPr="002B302E" w:rsidRDefault="00293708" w:rsidP="00293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02E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14:paraId="6657A256" w14:textId="77777777" w:rsidR="00293708" w:rsidRDefault="00293708" w:rsidP="00293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B9848" w14:textId="77777777" w:rsidR="00293708" w:rsidRDefault="00293708" w:rsidP="00293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2E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036E22">
        <w:rPr>
          <w:rFonts w:ascii="Times New Roman" w:hAnsi="Times New Roman" w:cs="Times New Roman"/>
          <w:sz w:val="24"/>
          <w:szCs w:val="24"/>
        </w:rPr>
        <w:t>az ölçüm uzmanı semineri katılım sertifikasının kopyası.</w:t>
      </w:r>
    </w:p>
    <w:p w14:paraId="310DD03C" w14:textId="77777777" w:rsidR="00293708" w:rsidRDefault="00293708" w:rsidP="00293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B302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02E">
        <w:rPr>
          <w:rFonts w:ascii="Times New Roman" w:hAnsi="Times New Roman" w:cs="Times New Roman"/>
          <w:sz w:val="24"/>
          <w:szCs w:val="24"/>
        </w:rPr>
        <w:t xml:space="preserve">Mezuniyet belgesinin </w:t>
      </w:r>
      <w:r>
        <w:rPr>
          <w:rFonts w:ascii="Times New Roman" w:hAnsi="Times New Roman" w:cs="Times New Roman"/>
          <w:sz w:val="24"/>
          <w:szCs w:val="24"/>
        </w:rPr>
        <w:t>kopyası.</w:t>
      </w:r>
    </w:p>
    <w:p w14:paraId="79FA4B9C" w14:textId="77777777" w:rsidR="00293708" w:rsidRDefault="00293708" w:rsidP="00293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B302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E22">
        <w:rPr>
          <w:rFonts w:ascii="Times New Roman" w:hAnsi="Times New Roman" w:cs="Times New Roman"/>
          <w:sz w:val="24"/>
          <w:szCs w:val="24"/>
        </w:rPr>
        <w:t>İlk defa gaz ölçüm uzmanı olarak yetkilendirilecek kimya mühendisleri, kimyagerler, makine mühendisleri için iş tecrübesini gösterir ilgili firmadan alınmış yazı veya çalışma süresini gösteren resmî belge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339A42" w14:textId="77777777" w:rsidR="00293708" w:rsidRPr="002B302E" w:rsidRDefault="00293708" w:rsidP="00293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B302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02E">
        <w:rPr>
          <w:rFonts w:ascii="Times New Roman" w:hAnsi="Times New Roman" w:cs="Times New Roman"/>
          <w:sz w:val="24"/>
          <w:szCs w:val="24"/>
        </w:rPr>
        <w:t xml:space="preserve">www.turkiye.gov.tr adresi üzerinde e-denizcilik ödeme sisteminden </w:t>
      </w:r>
      <w:r w:rsidRPr="00FC444E">
        <w:rPr>
          <w:rFonts w:ascii="Times New Roman" w:hAnsi="Times New Roman" w:cs="Times New Roman"/>
          <w:b/>
          <w:sz w:val="24"/>
          <w:szCs w:val="24"/>
        </w:rPr>
        <w:t>500,00TL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02E">
        <w:rPr>
          <w:rFonts w:ascii="Times New Roman" w:hAnsi="Times New Roman" w:cs="Times New Roman"/>
          <w:sz w:val="24"/>
          <w:szCs w:val="24"/>
        </w:rPr>
        <w:t>sınav ücretinin yatırıldığına dair makbuz.</w:t>
      </w:r>
    </w:p>
    <w:p w14:paraId="60B18FBF" w14:textId="77777777" w:rsidR="00293708" w:rsidRDefault="00293708" w:rsidP="00293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46DF4" w14:textId="77777777" w:rsidR="00293708" w:rsidRDefault="00293708" w:rsidP="00293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ADBC4" w14:textId="77777777" w:rsidR="00293708" w:rsidRDefault="00293708" w:rsidP="002937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ADDBE6" w14:textId="77777777" w:rsidR="00293708" w:rsidRPr="00FC444E" w:rsidRDefault="00293708" w:rsidP="002937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444E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6A6AC1B5" w14:textId="77777777" w:rsidR="00293708" w:rsidRPr="00E42DE0" w:rsidRDefault="00293708" w:rsidP="00160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72178" w14:textId="77777777" w:rsidR="00160835" w:rsidRPr="00E42DE0" w:rsidRDefault="00160835" w:rsidP="00E42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0835" w:rsidRPr="00E42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83"/>
    <w:rsid w:val="00010444"/>
    <w:rsid w:val="000D2D83"/>
    <w:rsid w:val="001165B1"/>
    <w:rsid w:val="00160835"/>
    <w:rsid w:val="001B5E33"/>
    <w:rsid w:val="00293708"/>
    <w:rsid w:val="002A3118"/>
    <w:rsid w:val="00417CC6"/>
    <w:rsid w:val="00441153"/>
    <w:rsid w:val="005B21A6"/>
    <w:rsid w:val="008D6F7C"/>
    <w:rsid w:val="00BB6748"/>
    <w:rsid w:val="00BC3799"/>
    <w:rsid w:val="00BE552A"/>
    <w:rsid w:val="00E4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9A68"/>
  <w15:chartTrackingRefBased/>
  <w15:docId w15:val="{C38EFB47-D88A-47E2-91A5-1F65AC95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TC Ulastirma ve Altyapi Bakanligi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 Patir</dc:creator>
  <cp:keywords/>
  <dc:description/>
  <cp:lastModifiedBy>Oğuzcan Tuyğun</cp:lastModifiedBy>
  <cp:revision>2</cp:revision>
  <cp:lastPrinted>2020-10-22T12:16:00Z</cp:lastPrinted>
  <dcterms:created xsi:type="dcterms:W3CDTF">2020-10-22T13:41:00Z</dcterms:created>
  <dcterms:modified xsi:type="dcterms:W3CDTF">2020-10-22T13:41:00Z</dcterms:modified>
</cp:coreProperties>
</file>